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1499" w14:textId="77777777" w:rsidR="00FF1316" w:rsidRDefault="00FF1316" w:rsidP="00C84BCE">
      <w:pPr>
        <w:wordWrap w:val="0"/>
        <w:jc w:val="right"/>
        <w:rPr>
          <w:rFonts w:ascii="BIZ UDP明朝 Medium" w:eastAsia="BIZ UDP明朝 Medium" w:hAnsi="BIZ UDP明朝 Medium"/>
          <w:color w:val="FF0000"/>
          <w:sz w:val="21"/>
          <w:szCs w:val="21"/>
        </w:rPr>
      </w:pPr>
    </w:p>
    <w:p w14:paraId="26FD9C39" w14:textId="328B995B" w:rsidR="00C84BCE" w:rsidRPr="002F5089" w:rsidRDefault="00FF1316" w:rsidP="00FF1316">
      <w:pPr>
        <w:jc w:val="right"/>
        <w:rPr>
          <w:rFonts w:ascii="BIZ UDP明朝 Medium" w:eastAsia="BIZ UDP明朝 Medium" w:hAnsi="BIZ UDP明朝 Medium"/>
          <w:color w:val="FF0000"/>
          <w:sz w:val="21"/>
          <w:szCs w:val="21"/>
        </w:rPr>
      </w:pPr>
      <w:r>
        <w:rPr>
          <w:rFonts w:ascii="BIZ UDP明朝 Medium" w:eastAsia="BIZ UDP明朝 Medium" w:hAnsi="BIZ UDP明朝 Medium" w:hint="eastAsia"/>
          <w:color w:val="FF0000"/>
          <w:sz w:val="21"/>
          <w:szCs w:val="21"/>
        </w:rPr>
        <w:t xml:space="preserve">令和　　</w:t>
      </w:r>
      <w:r w:rsidR="00C84BCE"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>年</w:t>
      </w:r>
      <w:r>
        <w:rPr>
          <w:rFonts w:ascii="BIZ UDP明朝 Medium" w:eastAsia="BIZ UDP明朝 Medium" w:hAnsi="BIZ UDP明朝 Medium" w:hint="eastAsia"/>
          <w:color w:val="FF0000"/>
          <w:sz w:val="21"/>
          <w:szCs w:val="21"/>
        </w:rPr>
        <w:t xml:space="preserve">　　</w:t>
      </w:r>
      <w:r w:rsidR="00C84BCE"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>月</w:t>
      </w:r>
      <w:r>
        <w:rPr>
          <w:rFonts w:ascii="BIZ UDP明朝 Medium" w:eastAsia="BIZ UDP明朝 Medium" w:hAnsi="BIZ UDP明朝 Medium" w:hint="eastAsia"/>
          <w:color w:val="FF0000"/>
          <w:sz w:val="21"/>
          <w:szCs w:val="21"/>
        </w:rPr>
        <w:t xml:space="preserve">　　</w:t>
      </w:r>
      <w:r w:rsidR="00C84BCE"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>日</w:t>
      </w:r>
    </w:p>
    <w:p w14:paraId="79CF2EFF" w14:textId="02994C87" w:rsidR="00FF1316" w:rsidRPr="00FF1316" w:rsidRDefault="00FF1316" w:rsidP="00FF1316">
      <w:pPr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/>
          <w:sz w:val="21"/>
          <w:szCs w:val="21"/>
        </w:rPr>
        <w:t>PT</w:t>
      </w:r>
      <w:r w:rsidRPr="002F5089">
        <w:rPr>
          <w:rFonts w:ascii="BIZ UDP明朝 Medium" w:eastAsia="BIZ UDP明朝 Medium" w:hAnsi="BIZ UDP明朝 Medium" w:hint="eastAsia"/>
          <w:sz w:val="21"/>
          <w:szCs w:val="21"/>
        </w:rPr>
        <w:t>A会員の皆様</w:t>
      </w:r>
    </w:p>
    <w:p w14:paraId="5ABD2B88" w14:textId="79CAF2BD" w:rsidR="00C84BCE" w:rsidRPr="002F5089" w:rsidRDefault="00C84BCE" w:rsidP="00C84BCE">
      <w:pPr>
        <w:jc w:val="right"/>
        <w:rPr>
          <w:rFonts w:ascii="BIZ UDP明朝 Medium" w:eastAsia="BIZ UDP明朝 Medium" w:hAnsi="BIZ UDP明朝 Medium"/>
          <w:color w:val="FF0000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>○○市立○○学校</w:t>
      </w:r>
    </w:p>
    <w:p w14:paraId="263BEB7B" w14:textId="77777777" w:rsidR="00C84BCE" w:rsidRPr="002F5089" w:rsidRDefault="00C84BCE" w:rsidP="00C84BCE">
      <w:pPr>
        <w:jc w:val="right"/>
        <w:rPr>
          <w:rFonts w:ascii="BIZ UDP明朝 Medium" w:eastAsia="BIZ UDP明朝 Medium" w:hAnsi="BIZ UDP明朝 Medium"/>
          <w:color w:val="FF0000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 xml:space="preserve">学校長  ○○○○ </w:t>
      </w:r>
    </w:p>
    <w:p w14:paraId="63C596D0" w14:textId="77777777" w:rsidR="00C84BCE" w:rsidRPr="002F5089" w:rsidRDefault="00C84BCE" w:rsidP="00C84BCE">
      <w:pPr>
        <w:jc w:val="right"/>
        <w:rPr>
          <w:rFonts w:ascii="BIZ UDP明朝 Medium" w:eastAsia="BIZ UDP明朝 Medium" w:hAnsi="BIZ UDP明朝 Medium"/>
          <w:color w:val="FF0000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color w:val="FF0000"/>
          <w:sz w:val="21"/>
          <w:szCs w:val="21"/>
        </w:rPr>
        <w:t>PTA会長 ○○○○</w:t>
      </w:r>
    </w:p>
    <w:p w14:paraId="7668AD8D" w14:textId="77777777" w:rsidR="00FF1316" w:rsidRPr="00FF1316" w:rsidRDefault="00FF1316" w:rsidP="00FF1316">
      <w:pPr>
        <w:jc w:val="center"/>
        <w:rPr>
          <w:rFonts w:ascii="BIZ UDP明朝 Medium" w:eastAsia="BIZ UDP明朝 Medium" w:hAnsi="BIZ UDP明朝 Medium"/>
          <w:sz w:val="28"/>
          <w:u w:val="single"/>
        </w:rPr>
      </w:pPr>
      <w:r w:rsidRPr="00FF1316">
        <w:rPr>
          <w:rFonts w:ascii="BIZ UDP明朝 Medium" w:eastAsia="BIZ UDP明朝 Medium" w:hAnsi="BIZ UDP明朝 Medium" w:hint="eastAsia"/>
          <w:sz w:val="28"/>
          <w:u w:val="single"/>
        </w:rPr>
        <w:t>欠席遅刻等の届け出についてのご案内</w:t>
      </w:r>
    </w:p>
    <w:p w14:paraId="2E378E31" w14:textId="77777777" w:rsidR="00C84BCE" w:rsidRPr="00FF1316" w:rsidRDefault="00C84BCE" w:rsidP="00C84BCE">
      <w:pPr>
        <w:jc w:val="right"/>
        <w:rPr>
          <w:sz w:val="21"/>
          <w:szCs w:val="21"/>
        </w:rPr>
      </w:pPr>
    </w:p>
    <w:p w14:paraId="2FE25400" w14:textId="2189EBCC" w:rsidR="00C84BCE" w:rsidRPr="002F5089" w:rsidRDefault="00162182" w:rsidP="00DF528A">
      <w:pPr>
        <w:ind w:firstLineChars="100" w:firstLine="210"/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会員の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みなさま</w:t>
      </w:r>
      <w:r w:rsidRPr="002F5089">
        <w:rPr>
          <w:rFonts w:ascii="BIZ UDP明朝 Medium" w:eastAsia="BIZ UDP明朝 Medium" w:hAnsi="BIZ UDP明朝 Medium" w:hint="eastAsia"/>
          <w:sz w:val="21"/>
          <w:szCs w:val="21"/>
        </w:rPr>
        <w:t>には、日頃よりＰＴＡ活動</w:t>
      </w:r>
      <w:r w:rsidR="00C84BCE" w:rsidRPr="002F5089">
        <w:rPr>
          <w:rFonts w:ascii="BIZ UDP明朝 Medium" w:eastAsia="BIZ UDP明朝 Medium" w:hAnsi="BIZ UDP明朝 Medium" w:hint="eastAsia"/>
          <w:sz w:val="21"/>
          <w:szCs w:val="21"/>
        </w:rPr>
        <w:t>への</w:t>
      </w:r>
      <w:r w:rsidR="002C5B67" w:rsidRPr="002F5089">
        <w:rPr>
          <w:rFonts w:ascii="BIZ UDP明朝 Medium" w:eastAsia="BIZ UDP明朝 Medium" w:hAnsi="BIZ UDP明朝 Medium" w:hint="eastAsia"/>
          <w:sz w:val="21"/>
          <w:szCs w:val="21"/>
        </w:rPr>
        <w:t>ご理解と</w:t>
      </w:r>
      <w:r w:rsidR="00C84BCE" w:rsidRPr="002F5089">
        <w:rPr>
          <w:rFonts w:ascii="BIZ UDP明朝 Medium" w:eastAsia="BIZ UDP明朝 Medium" w:hAnsi="BIZ UDP明朝 Medium" w:hint="eastAsia"/>
          <w:sz w:val="21"/>
          <w:szCs w:val="21"/>
        </w:rPr>
        <w:t>ご協力を賜り、厚く御礼申し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あ</w:t>
      </w:r>
      <w:r w:rsidR="00C84BCE" w:rsidRPr="002F5089">
        <w:rPr>
          <w:rFonts w:ascii="BIZ UDP明朝 Medium" w:eastAsia="BIZ UDP明朝 Medium" w:hAnsi="BIZ UDP明朝 Medium" w:hint="eastAsia"/>
          <w:sz w:val="21"/>
          <w:szCs w:val="21"/>
        </w:rPr>
        <w:t>げます。</w:t>
      </w:r>
    </w:p>
    <w:p w14:paraId="2D50C783" w14:textId="47A1EED5" w:rsidR="00FF1316" w:rsidRDefault="00162182" w:rsidP="00DF528A">
      <w:pPr>
        <w:ind w:firstLineChars="100" w:firstLine="210"/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さて、</w:t>
      </w:r>
      <w:r w:rsidR="00DF391C" w:rsidRPr="002F5089">
        <w:rPr>
          <w:rFonts w:ascii="BIZ UDP明朝 Medium" w:eastAsia="BIZ UDP明朝 Medium" w:hAnsi="BIZ UDP明朝 Medium" w:hint="eastAsia"/>
          <w:sz w:val="21"/>
          <w:szCs w:val="21"/>
        </w:rPr>
        <w:t>休日や</w:t>
      </w:r>
      <w:r w:rsidR="007B7C2E" w:rsidRPr="002F5089">
        <w:rPr>
          <w:rFonts w:ascii="BIZ UDP明朝 Medium" w:eastAsia="BIZ UDP明朝 Medium" w:hAnsi="BIZ UDP明朝 Medium" w:hint="eastAsia"/>
          <w:sz w:val="21"/>
          <w:szCs w:val="21"/>
        </w:rPr>
        <w:t>夜間で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あっても事前に</w:t>
      </w:r>
      <w:r w:rsidR="007B7C2E" w:rsidRPr="002F5089">
        <w:rPr>
          <w:rFonts w:ascii="BIZ UDP明朝 Medium" w:eastAsia="BIZ UDP明朝 Medium" w:hAnsi="BIZ UDP明朝 Medium" w:hint="eastAsia"/>
          <w:sz w:val="21"/>
          <w:szCs w:val="21"/>
        </w:rPr>
        <w:t>欠席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や遅刻等の</w:t>
      </w:r>
      <w:r w:rsidR="007B7C2E" w:rsidRPr="002F5089">
        <w:rPr>
          <w:rFonts w:ascii="BIZ UDP明朝 Medium" w:eastAsia="BIZ UDP明朝 Medium" w:hAnsi="BIZ UDP明朝 Medium" w:hint="eastAsia"/>
          <w:sz w:val="21"/>
          <w:szCs w:val="21"/>
        </w:rPr>
        <w:t>連絡ができる</w:t>
      </w:r>
      <w:r w:rsidR="001866B9" w:rsidRPr="002F5089">
        <w:rPr>
          <w:rFonts w:ascii="BIZ UDP明朝 Medium" w:eastAsia="BIZ UDP明朝 Medium" w:hAnsi="BIZ UDP明朝 Medium" w:hint="eastAsia"/>
          <w:sz w:val="21"/>
          <w:szCs w:val="21"/>
        </w:rPr>
        <w:t>よう、下記の通り「欠席遅刻等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の</w:t>
      </w:r>
      <w:r w:rsidR="001866B9" w:rsidRPr="002F5089">
        <w:rPr>
          <w:rFonts w:ascii="BIZ UDP明朝 Medium" w:eastAsia="BIZ UDP明朝 Medium" w:hAnsi="BIZ UDP明朝 Medium" w:hint="eastAsia"/>
          <w:sz w:val="21"/>
          <w:szCs w:val="21"/>
        </w:rPr>
        <w:t>届け出</w:t>
      </w:r>
      <w:r w:rsidR="00DF528A">
        <w:rPr>
          <w:rFonts w:ascii="BIZ UDP明朝 Medium" w:eastAsia="BIZ UDP明朝 Medium" w:hAnsi="BIZ UDP明朝 Medium" w:hint="eastAsia"/>
          <w:sz w:val="21"/>
          <w:szCs w:val="21"/>
        </w:rPr>
        <w:t xml:space="preserve">　</w:t>
      </w:r>
    </w:p>
    <w:p w14:paraId="345E2BED" w14:textId="47B78C8D" w:rsidR="002A7D10" w:rsidRPr="002F5089" w:rsidRDefault="001866B9" w:rsidP="007B7C2E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フォーム」をご用意しました。</w:t>
      </w:r>
      <w:r w:rsidR="002A7D10" w:rsidRPr="002F5089">
        <w:rPr>
          <w:rFonts w:ascii="BIZ UDP明朝 Medium" w:eastAsia="BIZ UDP明朝 Medium" w:hAnsi="BIZ UDP明朝 Medium" w:hint="eastAsia"/>
          <w:sz w:val="21"/>
          <w:szCs w:val="21"/>
        </w:rPr>
        <w:t>下記URLにアクセスし、必要事項を入力して送信すると学校側に通知されます。</w:t>
      </w:r>
    </w:p>
    <w:p w14:paraId="4B95AF9F" w14:textId="288363D0" w:rsidR="009C59F0" w:rsidRPr="002F5089" w:rsidRDefault="009C59F0" w:rsidP="007B7C2E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詳しい操作方法は裏面をご参照ください。</w:t>
      </w:r>
    </w:p>
    <w:p w14:paraId="1BC7E1E4" w14:textId="71E803EC" w:rsidR="001866B9" w:rsidRPr="002F5089" w:rsidRDefault="00FF1316" w:rsidP="007B7C2E">
      <w:pPr>
        <w:jc w:val="left"/>
        <w:rPr>
          <w:rFonts w:ascii="BIZ UDP明朝 Medium" w:eastAsia="BIZ UDP明朝 Medium" w:hAnsi="BIZ UDP明朝 Medium"/>
        </w:rPr>
      </w:pPr>
      <w:r w:rsidRPr="002F5089"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50560" behindDoc="0" locked="0" layoutInCell="1" allowOverlap="1" wp14:anchorId="08CC8B8B" wp14:editId="4D40BDA0">
            <wp:simplePos x="0" y="0"/>
            <wp:positionH relativeFrom="column">
              <wp:posOffset>5162550</wp:posOffset>
            </wp:positionH>
            <wp:positionV relativeFrom="paragraph">
              <wp:posOffset>41910</wp:posOffset>
            </wp:positionV>
            <wp:extent cx="1123950" cy="1160780"/>
            <wp:effectExtent l="0" t="0" r="0" b="1270"/>
            <wp:wrapNone/>
            <wp:docPr id="2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02C8" w14:textId="6797C680" w:rsidR="001866B9" w:rsidRPr="002F5089" w:rsidRDefault="001866B9" w:rsidP="00620645">
      <w:pPr>
        <w:ind w:leftChars="300" w:left="720"/>
        <w:jc w:val="left"/>
        <w:rPr>
          <w:rStyle w:val="a3"/>
          <w:rFonts w:ascii="BIZ UDP明朝 Medium" w:eastAsia="BIZ UDP明朝 Medium" w:hAnsi="BIZ UDP明朝 Medium"/>
        </w:rPr>
      </w:pPr>
      <w:r w:rsidRPr="002F5089">
        <w:rPr>
          <w:rFonts w:ascii="BIZ UDP明朝 Medium" w:eastAsia="BIZ UDP明朝 Medium" w:hAnsi="BIZ UDP明朝 Medium" w:hint="eastAsia"/>
        </w:rPr>
        <w:t>欠席遅刻等の届け出フォーム</w:t>
      </w:r>
      <w:r w:rsidR="00FF1316">
        <w:rPr>
          <w:rFonts w:ascii="BIZ UDP明朝 Medium" w:eastAsia="BIZ UDP明朝 Medium" w:hAnsi="BIZ UDP明朝 Medium" w:hint="eastAsia"/>
        </w:rPr>
        <w:t xml:space="preserve">　</w:t>
      </w:r>
      <w:r w:rsidRPr="002F5089">
        <w:rPr>
          <w:rFonts w:ascii="BIZ UDP明朝 Medium" w:eastAsia="BIZ UDP明朝 Medium" w:hAnsi="BIZ UDP明朝 Medium" w:hint="eastAsia"/>
        </w:rPr>
        <w:t>URL</w:t>
      </w:r>
      <w:r w:rsidR="00F61B1F" w:rsidRPr="002F5089">
        <w:rPr>
          <w:rFonts w:ascii="BIZ UDP明朝 Medium" w:eastAsia="BIZ UDP明朝 Medium" w:hAnsi="BIZ UDP明朝 Medium" w:hint="eastAsia"/>
        </w:rPr>
        <w:t xml:space="preserve">：　</w:t>
      </w:r>
      <w:hyperlink r:id="rId8" w:history="1">
        <w:r w:rsidR="002C5B67" w:rsidRPr="002F5089">
          <w:rPr>
            <w:rStyle w:val="a3"/>
            <w:rFonts w:ascii="BIZ UDP明朝 Medium" w:eastAsia="BIZ UDP明朝 Medium" w:hAnsi="BIZ UDP明朝 Medium"/>
          </w:rPr>
          <w:t>https://</w:t>
        </w:r>
        <w:r w:rsidR="002C5B67" w:rsidRPr="002F5089">
          <w:rPr>
            <w:rStyle w:val="a3"/>
            <w:rFonts w:ascii="BIZ UDP明朝 Medium" w:eastAsia="BIZ UDP明朝 Medium" w:hAnsi="BIZ UDP明朝 Medium" w:hint="eastAsia"/>
          </w:rPr>
          <w:t>ptamt.com</w:t>
        </w:r>
        <w:r w:rsidR="002C5B67" w:rsidRPr="002F5089">
          <w:rPr>
            <w:rStyle w:val="a3"/>
            <w:rFonts w:ascii="BIZ UDP明朝 Medium" w:eastAsia="BIZ UDP明朝 Medium" w:hAnsi="BIZ UDP明朝 Medium"/>
          </w:rPr>
          <w:t>/x/new</w:t>
        </w:r>
      </w:hyperlink>
    </w:p>
    <w:p w14:paraId="2988192D" w14:textId="133BE67D" w:rsidR="00F61B1F" w:rsidRPr="002F5089" w:rsidRDefault="00F61B1F" w:rsidP="00620645">
      <w:pPr>
        <w:ind w:leftChars="300" w:left="720"/>
        <w:jc w:val="left"/>
        <w:rPr>
          <w:rFonts w:ascii="BIZ UDP明朝 Medium" w:eastAsia="BIZ UDP明朝 Medium" w:hAnsi="BIZ UDP明朝 Medium"/>
          <w:color w:val="FF0000"/>
        </w:rPr>
      </w:pPr>
      <w:r w:rsidRPr="002F5089">
        <w:rPr>
          <w:rFonts w:ascii="BIZ UDP明朝 Medium" w:eastAsia="BIZ UDP明朝 Medium" w:hAnsi="BIZ UDP明朝 Medium" w:hint="eastAsia"/>
        </w:rPr>
        <w:t xml:space="preserve">学校コード：　</w:t>
      </w:r>
      <w:r w:rsidRPr="002F5089">
        <w:rPr>
          <w:rFonts w:ascii="BIZ UDP明朝 Medium" w:eastAsia="BIZ UDP明朝 Medium" w:hAnsi="BIZ UDP明朝 Medium" w:hint="eastAsia"/>
          <w:color w:val="FF0000"/>
        </w:rPr>
        <w:t>XXXXXX</w:t>
      </w:r>
    </w:p>
    <w:p w14:paraId="7C05FD7B" w14:textId="5DD44F8D" w:rsidR="002C5B67" w:rsidRPr="002F5089" w:rsidRDefault="002C5B67" w:rsidP="00620645">
      <w:pPr>
        <w:ind w:leftChars="300" w:left="720"/>
        <w:jc w:val="left"/>
        <w:rPr>
          <w:rFonts w:ascii="BIZ UDP明朝 Medium" w:eastAsia="BIZ UDP明朝 Medium" w:hAnsi="BIZ UDP明朝 Medium"/>
        </w:rPr>
      </w:pPr>
      <w:r w:rsidRPr="002F5089">
        <w:rPr>
          <w:rFonts w:ascii="BIZ UDP明朝 Medium" w:eastAsia="BIZ UDP明朝 Medium" w:hAnsi="BIZ UDP明朝 Medium" w:hint="eastAsia"/>
        </w:rPr>
        <w:t xml:space="preserve">届け出受付時間：　</w:t>
      </w:r>
      <w:r w:rsidRPr="002F5089">
        <w:rPr>
          <w:rFonts w:ascii="BIZ UDP明朝 Medium" w:eastAsia="BIZ UDP明朝 Medium" w:hAnsi="BIZ UDP明朝 Medium" w:hint="eastAsia"/>
          <w:color w:val="FF0000"/>
        </w:rPr>
        <w:t>当日00:00まで</w:t>
      </w:r>
    </w:p>
    <w:p w14:paraId="31E39317" w14:textId="763739D8" w:rsidR="001866B9" w:rsidRPr="002F5089" w:rsidRDefault="001866B9" w:rsidP="007B7C2E">
      <w:pPr>
        <w:jc w:val="left"/>
        <w:rPr>
          <w:rFonts w:ascii="BIZ UDP明朝 Medium" w:eastAsia="BIZ UDP明朝 Medium" w:hAnsi="BIZ UDP明朝 Medium"/>
        </w:rPr>
      </w:pPr>
    </w:p>
    <w:p w14:paraId="1CA02627" w14:textId="2F719A7B" w:rsidR="00B00524" w:rsidRPr="002F5089" w:rsidRDefault="00B00524" w:rsidP="007B7C2E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ホーム画面</w:t>
      </w:r>
      <w:r w:rsidR="00FF1316">
        <w:rPr>
          <w:rFonts w:ascii="BIZ UDP明朝 Medium" w:eastAsia="BIZ UDP明朝 Medium" w:hAnsi="BIZ UDP明朝 Medium" w:hint="eastAsia"/>
          <w:sz w:val="21"/>
          <w:szCs w:val="21"/>
        </w:rPr>
        <w:t>への</w:t>
      </w:r>
      <w:r w:rsidRPr="002F5089">
        <w:rPr>
          <w:rFonts w:ascii="BIZ UDP明朝 Medium" w:eastAsia="BIZ UDP明朝 Medium" w:hAnsi="BIZ UDP明朝 Medium" w:hint="eastAsia"/>
          <w:sz w:val="21"/>
          <w:szCs w:val="21"/>
        </w:rPr>
        <w:t>追加・</w:t>
      </w:r>
      <w:r w:rsidR="001866B9" w:rsidRPr="002F5089">
        <w:rPr>
          <w:rFonts w:ascii="BIZ UDP明朝 Medium" w:eastAsia="BIZ UDP明朝 Medium" w:hAnsi="BIZ UDP明朝 Medium" w:hint="eastAsia"/>
          <w:sz w:val="21"/>
          <w:szCs w:val="21"/>
        </w:rPr>
        <w:t>ブックマークするなどしてご利用ください。</w:t>
      </w:r>
      <w:r w:rsidRPr="002F5089">
        <w:rPr>
          <w:rFonts w:ascii="BIZ UDP明朝 Medium" w:eastAsia="BIZ UDP明朝 Medium" w:hAnsi="BIZ UDP明朝 Medium" w:hint="eastAsia"/>
          <w:sz w:val="21"/>
          <w:szCs w:val="21"/>
        </w:rPr>
        <w:t>ホーム画面追加方法は下記をご参照ください。</w:t>
      </w:r>
    </w:p>
    <w:p w14:paraId="674B3ADB" w14:textId="34FCC7FD" w:rsidR="001866B9" w:rsidRPr="002F5089" w:rsidRDefault="00B00524" w:rsidP="007B7C2E">
      <w:pPr>
        <w:pBdr>
          <w:bottom w:val="single" w:sz="6" w:space="1" w:color="auto"/>
        </w:pBd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2F5089">
        <w:rPr>
          <w:rFonts w:ascii="BIZ UDP明朝 Medium" w:eastAsia="BIZ UDP明朝 Medium" w:hAnsi="BIZ UDP明朝 Medium" w:hint="eastAsia"/>
          <w:sz w:val="21"/>
          <w:szCs w:val="21"/>
        </w:rPr>
        <w:t>※</w:t>
      </w:r>
      <w:r w:rsidR="001866B9" w:rsidRPr="002F5089">
        <w:rPr>
          <w:rFonts w:ascii="BIZ UDP明朝 Medium" w:eastAsia="BIZ UDP明朝 Medium" w:hAnsi="BIZ UDP明朝 Medium" w:hint="eastAsia"/>
          <w:sz w:val="21"/>
          <w:szCs w:val="21"/>
        </w:rPr>
        <w:t>これまで通り、電話・FAXでの欠席遅刻等の連絡も承っております。</w:t>
      </w:r>
    </w:p>
    <w:p w14:paraId="1F00B921" w14:textId="77777777" w:rsidR="00FF1316" w:rsidRDefault="00FF1316" w:rsidP="007B7C2E">
      <w:pPr>
        <w:pBdr>
          <w:bottom w:val="single" w:sz="6" w:space="1" w:color="auto"/>
        </w:pBdr>
        <w:jc w:val="left"/>
        <w:rPr>
          <w:sz w:val="18"/>
          <w:szCs w:val="18"/>
        </w:rPr>
      </w:pPr>
    </w:p>
    <w:p w14:paraId="68AFBE0E" w14:textId="77777777" w:rsidR="009C59F0" w:rsidRPr="009C710D" w:rsidRDefault="009C59F0" w:rsidP="007B7C2E">
      <w:pPr>
        <w:jc w:val="left"/>
        <w:rPr>
          <w:sz w:val="21"/>
          <w:szCs w:val="21"/>
        </w:rPr>
      </w:pPr>
    </w:p>
    <w:p w14:paraId="0D022681" w14:textId="00C80FF3" w:rsidR="00620645" w:rsidRPr="00C20FD6" w:rsidRDefault="00620645" w:rsidP="007B7C2E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/>
          <w:noProof/>
          <w:sz w:val="21"/>
          <w:szCs w:val="21"/>
        </w:rPr>
        <w:drawing>
          <wp:anchor distT="0" distB="0" distL="114300" distR="114300" simplePos="0" relativeHeight="251671040" behindDoc="0" locked="0" layoutInCell="1" allowOverlap="0" wp14:anchorId="28986925" wp14:editId="11B31D3F">
            <wp:simplePos x="0" y="0"/>
            <wp:positionH relativeFrom="column">
              <wp:posOffset>4505872</wp:posOffset>
            </wp:positionH>
            <wp:positionV relativeFrom="paragraph">
              <wp:posOffset>-21765</wp:posOffset>
            </wp:positionV>
            <wp:extent cx="1706760" cy="3384720"/>
            <wp:effectExtent l="12700" t="12700" r="8255" b="6350"/>
            <wp:wrapThrough wrapText="bothSides">
              <wp:wrapPolygon edited="0">
                <wp:start x="-161" y="-81"/>
                <wp:lineTo x="-161" y="21559"/>
                <wp:lineTo x="21544" y="21559"/>
                <wp:lineTo x="21544" y="-81"/>
                <wp:lineTo x="-161" y="-81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3847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24" w:rsidRPr="00C20FD6">
        <w:rPr>
          <w:rFonts w:ascii="BIZ UDP明朝 Medium" w:eastAsia="BIZ UDP明朝 Medium" w:hAnsi="BIZ UDP明朝 Medium" w:hint="eastAsia"/>
          <w:sz w:val="21"/>
          <w:szCs w:val="21"/>
        </w:rPr>
        <w:t>■ホーム画面追加方法</w:t>
      </w:r>
      <w:r w:rsidR="00270448" w:rsidRPr="00C20FD6">
        <w:rPr>
          <w:rFonts w:ascii="BIZ UDP明朝 Medium" w:eastAsia="BIZ UDP明朝 Medium" w:hAnsi="BIZ UDP明朝 Medium" w:hint="eastAsia"/>
          <w:sz w:val="21"/>
          <w:szCs w:val="21"/>
        </w:rPr>
        <w:t>（※右図はiPhone</w:t>
      </w:r>
      <w:r w:rsidR="00270448" w:rsidRPr="00C20FD6">
        <w:rPr>
          <w:rFonts w:ascii="BIZ UDP明朝 Medium" w:eastAsia="BIZ UDP明朝 Medium" w:hAnsi="BIZ UDP明朝 Medium"/>
          <w:sz w:val="21"/>
          <w:szCs w:val="21"/>
        </w:rPr>
        <w:t xml:space="preserve"> </w:t>
      </w:r>
      <w:r w:rsidR="00270448" w:rsidRPr="00C20FD6">
        <w:rPr>
          <w:rFonts w:ascii="BIZ UDP明朝 Medium" w:eastAsia="BIZ UDP明朝 Medium" w:hAnsi="BIZ UDP明朝 Medium" w:hint="eastAsia"/>
          <w:sz w:val="21"/>
          <w:szCs w:val="21"/>
        </w:rPr>
        <w:t>Safari）</w:t>
      </w:r>
    </w:p>
    <w:p w14:paraId="152633ED" w14:textId="16B591B9" w:rsidR="00B00524" w:rsidRPr="00C20FD6" w:rsidRDefault="00620645" w:rsidP="007B7C2E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【</w:t>
      </w:r>
      <w:r w:rsidR="00B00524" w:rsidRPr="00C20FD6">
        <w:rPr>
          <w:rFonts w:ascii="BIZ UDP明朝 Medium" w:eastAsia="BIZ UDP明朝 Medium" w:hAnsi="BIZ UDP明朝 Medium" w:hint="eastAsia"/>
          <w:sz w:val="21"/>
          <w:szCs w:val="21"/>
        </w:rPr>
        <w:t>iPhoneの場合</w:t>
      </w:r>
      <w:r w:rsidRPr="00C20FD6">
        <w:rPr>
          <w:rFonts w:ascii="BIZ UDP明朝 Medium" w:eastAsia="BIZ UDP明朝 Medium" w:hAnsi="BIZ UDP明朝 Medium" w:hint="eastAsia"/>
          <w:sz w:val="21"/>
          <w:szCs w:val="21"/>
        </w:rPr>
        <w:t>】</w:t>
      </w:r>
    </w:p>
    <w:p w14:paraId="68A0E2DF" w14:textId="0C5341E4" w:rsidR="0040636D" w:rsidRPr="00C20FD6" w:rsidRDefault="0040636D" w:rsidP="0040636D">
      <w:pPr>
        <w:numPr>
          <w:ilvl w:val="0"/>
          <w:numId w:val="7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ブラウザ（Safari）で</w:t>
      </w:r>
      <w:r w:rsidR="005A311F" w:rsidRPr="00C20FD6">
        <w:rPr>
          <w:rFonts w:ascii="BIZ UDP明朝 Medium" w:eastAsia="BIZ UDP明朝 Medium" w:hAnsi="BIZ UDP明朝 Medium" w:hint="eastAsia"/>
          <w:sz w:val="21"/>
          <w:szCs w:val="21"/>
        </w:rPr>
        <w:t>「欠席遅刻等の届け出フォームURL」にアクセス</w:t>
      </w:r>
    </w:p>
    <w:p w14:paraId="21F2A852" w14:textId="54717BD4" w:rsidR="005A311F" w:rsidRPr="00C20FD6" w:rsidRDefault="005A311F" w:rsidP="005A311F">
      <w:pPr>
        <w:numPr>
          <w:ilvl w:val="0"/>
          <w:numId w:val="7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画面下部の</w:t>
      </w:r>
      <w:r w:rsidR="0040636D" w:rsidRPr="00C20FD6">
        <w:rPr>
          <w:rFonts w:ascii="BIZ UDP明朝 Medium" w:eastAsia="BIZ UDP明朝 Medium" w:hAnsi="BIZ UDP明朝 Medium" w:hint="eastAsia"/>
          <w:sz w:val="21"/>
          <w:szCs w:val="21"/>
        </w:rPr>
        <w:t>アイコンをタップ</w:t>
      </w:r>
    </w:p>
    <w:p w14:paraId="46AE4070" w14:textId="694FB8ED" w:rsidR="0040636D" w:rsidRPr="00C20FD6" w:rsidRDefault="0040636D" w:rsidP="005A311F">
      <w:pPr>
        <w:numPr>
          <w:ilvl w:val="0"/>
          <w:numId w:val="7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出てきたメニュー内の「ホーム画面に追加」をタップ。</w:t>
      </w:r>
    </w:p>
    <w:p w14:paraId="300B263B" w14:textId="1AB7A325" w:rsidR="0040636D" w:rsidRPr="00C20FD6" w:rsidRDefault="0040636D" w:rsidP="005A311F">
      <w:pPr>
        <w:numPr>
          <w:ilvl w:val="0"/>
          <w:numId w:val="7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画面右上の追加をタップ。</w:t>
      </w:r>
    </w:p>
    <w:p w14:paraId="57B7A1D8" w14:textId="296AA684" w:rsidR="0040636D" w:rsidRPr="00C20FD6" w:rsidRDefault="0040636D" w:rsidP="005A311F">
      <w:pPr>
        <w:numPr>
          <w:ilvl w:val="0"/>
          <w:numId w:val="7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ホーム画面にアイコンが追加されます。</w:t>
      </w:r>
    </w:p>
    <w:p w14:paraId="3243D721" w14:textId="7D04C23F" w:rsidR="0040636D" w:rsidRPr="00C20FD6" w:rsidRDefault="0040636D" w:rsidP="0040636D">
      <w:pPr>
        <w:jc w:val="left"/>
        <w:rPr>
          <w:rFonts w:ascii="BIZ UDP明朝 Medium" w:eastAsia="BIZ UDP明朝 Medium" w:hAnsi="BIZ UDP明朝 Medium"/>
          <w:sz w:val="21"/>
          <w:szCs w:val="21"/>
        </w:rPr>
      </w:pPr>
    </w:p>
    <w:p w14:paraId="77330AB0" w14:textId="4057DC39" w:rsidR="0040636D" w:rsidRPr="00C20FD6" w:rsidRDefault="00620645" w:rsidP="0040636D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【</w:t>
      </w:r>
      <w:r w:rsidR="0040636D" w:rsidRPr="00C20FD6">
        <w:rPr>
          <w:rFonts w:ascii="BIZ UDP明朝 Medium" w:eastAsia="BIZ UDP明朝 Medium" w:hAnsi="BIZ UDP明朝 Medium" w:hint="eastAsia"/>
          <w:sz w:val="21"/>
          <w:szCs w:val="21"/>
        </w:rPr>
        <w:t>Androidの場合</w:t>
      </w:r>
      <w:r w:rsidRPr="00C20FD6">
        <w:rPr>
          <w:rFonts w:ascii="BIZ UDP明朝 Medium" w:eastAsia="BIZ UDP明朝 Medium" w:hAnsi="BIZ UDP明朝 Medium" w:hint="eastAsia"/>
          <w:sz w:val="21"/>
          <w:szCs w:val="21"/>
        </w:rPr>
        <w:t>】</w:t>
      </w:r>
      <w:r w:rsidR="00F61B1F" w:rsidRPr="00C20FD6">
        <w:rPr>
          <w:rFonts w:ascii="BIZ UDP明朝 Medium" w:eastAsia="BIZ UDP明朝 Medium" w:hAnsi="BIZ UDP明朝 Medium"/>
          <w:sz w:val="21"/>
          <w:szCs w:val="21"/>
        </w:rPr>
        <w:br/>
      </w:r>
      <w:r w:rsidR="00F61B1F" w:rsidRPr="00C20FD6">
        <w:rPr>
          <w:rFonts w:ascii="BIZ UDP明朝 Medium" w:eastAsia="BIZ UDP明朝 Medium" w:hAnsi="BIZ UDP明朝 Medium" w:hint="eastAsia"/>
          <w:sz w:val="21"/>
          <w:szCs w:val="21"/>
        </w:rPr>
        <w:t>※ホーム画面追加機能があるChromeでのご利用を推奨しています。</w:t>
      </w:r>
    </w:p>
    <w:p w14:paraId="17093D89" w14:textId="08EBE348" w:rsidR="0040636D" w:rsidRPr="00C20FD6" w:rsidRDefault="00620645" w:rsidP="009C710D">
      <w:pPr>
        <w:numPr>
          <w:ilvl w:val="0"/>
          <w:numId w:val="8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ブラウザ（Chrome）</w:t>
      </w:r>
      <w:r w:rsidR="0040636D" w:rsidRPr="00C20FD6">
        <w:rPr>
          <w:rFonts w:ascii="BIZ UDP明朝 Medium" w:eastAsia="BIZ UDP明朝 Medium" w:hAnsi="BIZ UDP明朝 Medium" w:hint="eastAsia"/>
          <w:sz w:val="21"/>
          <w:szCs w:val="21"/>
        </w:rPr>
        <w:t>で「欠席遅刻等の届け出フォームURL」にアクセス</w:t>
      </w:r>
    </w:p>
    <w:p w14:paraId="11513247" w14:textId="72A46B60" w:rsidR="009C710D" w:rsidRPr="00C20FD6" w:rsidRDefault="009C710D" w:rsidP="009C710D">
      <w:pPr>
        <w:numPr>
          <w:ilvl w:val="0"/>
          <w:numId w:val="8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lastRenderedPageBreak/>
        <w:t>右上のメニューボタンをタップ。</w:t>
      </w:r>
    </w:p>
    <w:p w14:paraId="1231D30E" w14:textId="752A0518" w:rsidR="009C710D" w:rsidRPr="00C20FD6" w:rsidRDefault="009C710D" w:rsidP="009C710D">
      <w:pPr>
        <w:numPr>
          <w:ilvl w:val="0"/>
          <w:numId w:val="8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出てきたメニュー内の「ホーム画面に追加」をタップ。</w:t>
      </w:r>
    </w:p>
    <w:p w14:paraId="4EEA056E" w14:textId="27630363" w:rsidR="0040636D" w:rsidRPr="00C20FD6" w:rsidRDefault="009C710D" w:rsidP="0040636D">
      <w:pPr>
        <w:numPr>
          <w:ilvl w:val="0"/>
          <w:numId w:val="8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追加をタップ。</w:t>
      </w:r>
    </w:p>
    <w:p w14:paraId="096C9436" w14:textId="369BC85E" w:rsidR="009C710D" w:rsidRPr="00C20FD6" w:rsidRDefault="009C710D" w:rsidP="009C710D">
      <w:pPr>
        <w:numPr>
          <w:ilvl w:val="0"/>
          <w:numId w:val="8"/>
        </w:num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ホーム画面にアイコンが追加されます。</w:t>
      </w:r>
    </w:p>
    <w:p w14:paraId="11629478" w14:textId="77777777" w:rsidR="009C59F0" w:rsidRPr="00C20FD6" w:rsidRDefault="009C59F0" w:rsidP="009C59F0">
      <w:pPr>
        <w:ind w:left="420"/>
        <w:jc w:val="left"/>
        <w:rPr>
          <w:rFonts w:ascii="BIZ UDP明朝 Medium" w:eastAsia="BIZ UDP明朝 Medium" w:hAnsi="BIZ UDP明朝 Medium"/>
          <w:sz w:val="21"/>
          <w:szCs w:val="21"/>
        </w:rPr>
      </w:pPr>
    </w:p>
    <w:p w14:paraId="33F0289A" w14:textId="79E14280" w:rsidR="00620645" w:rsidRPr="00C20FD6" w:rsidRDefault="00382BF5" w:rsidP="009C710D">
      <w:pPr>
        <w:jc w:val="left"/>
        <w:rPr>
          <w:rFonts w:ascii="BIZ UDP明朝 Medium" w:eastAsia="BIZ UDP明朝 Medium" w:hAnsi="BIZ UDP明朝 Medium"/>
          <w:color w:val="FF0000"/>
        </w:rPr>
      </w:pPr>
      <w:r w:rsidRPr="00C20FD6">
        <w:rPr>
          <w:rFonts w:ascii="BIZ UDP明朝 Medium" w:eastAsia="BIZ UDP明朝 Medium" w:hAnsi="BIZ UDP明朝 Medium" w:hint="eastAsia"/>
        </w:rPr>
        <w:t>本件に関するお問合せ先：</w:t>
      </w:r>
      <w:r w:rsidR="002B7744" w:rsidRPr="00C20FD6">
        <w:rPr>
          <w:rFonts w:ascii="BIZ UDP明朝 Medium" w:eastAsia="BIZ UDP明朝 Medium" w:hAnsi="BIZ UDP明朝 Medium" w:hint="eastAsia"/>
          <w:color w:val="FF0000"/>
        </w:rPr>
        <w:t xml:space="preserve">000-0000-0000 （担当：　　</w:t>
      </w:r>
      <w:r w:rsidR="00DF528A">
        <w:rPr>
          <w:rFonts w:ascii="BIZ UDP明朝 Medium" w:eastAsia="BIZ UDP明朝 Medium" w:hAnsi="BIZ UDP明朝 Medium" w:hint="eastAsia"/>
          <w:color w:val="FF0000"/>
        </w:rPr>
        <w:t xml:space="preserve">　　</w:t>
      </w:r>
      <w:r w:rsidR="002B7744" w:rsidRPr="00C20FD6">
        <w:rPr>
          <w:rFonts w:ascii="BIZ UDP明朝 Medium" w:eastAsia="BIZ UDP明朝 Medium" w:hAnsi="BIZ UDP明朝 Medium" w:hint="eastAsia"/>
          <w:color w:val="FF0000"/>
        </w:rPr>
        <w:t>）</w:t>
      </w:r>
    </w:p>
    <w:p w14:paraId="2ECF3E47" w14:textId="26C5C4FB" w:rsidR="009C59F0" w:rsidRPr="000773C5" w:rsidRDefault="009C59F0" w:rsidP="009C710D">
      <w:pPr>
        <w:jc w:val="left"/>
        <w:rPr>
          <w:rFonts w:ascii="BIZ UDP明朝 Medium" w:eastAsia="BIZ UDP明朝 Medium" w:hAnsi="BIZ UDP明朝 Medium"/>
          <w:sz w:val="21"/>
          <w:szCs w:val="21"/>
        </w:rPr>
      </w:pPr>
      <w:r w:rsidRPr="00C20FD6">
        <w:rPr>
          <w:rFonts w:ascii="BIZ UDP明朝 Medium" w:eastAsia="BIZ UDP明朝 Medium" w:hAnsi="BIZ UDP明朝 Medium" w:hint="eastAsia"/>
          <w:sz w:val="21"/>
          <w:szCs w:val="21"/>
        </w:rPr>
        <w:t>■操作方法</w:t>
      </w:r>
    </w:p>
    <w:tbl>
      <w:tblPr>
        <w:tblStyle w:val="a9"/>
        <w:tblW w:w="10065" w:type="dxa"/>
        <w:tblLook w:val="04A0" w:firstRow="1" w:lastRow="0" w:firstColumn="1" w:lastColumn="0" w:noHBand="0" w:noVBand="1"/>
      </w:tblPr>
      <w:tblGrid>
        <w:gridCol w:w="3544"/>
        <w:gridCol w:w="3260"/>
        <w:gridCol w:w="3261"/>
      </w:tblGrid>
      <w:tr w:rsidR="00C20FD6" w14:paraId="2C1BE879" w14:textId="77777777" w:rsidTr="00C20FD6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948E4CE" w14:textId="0361C0DC" w:rsidR="00620645" w:rsidRPr="00160B31" w:rsidRDefault="00C20FD6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064" behindDoc="0" locked="0" layoutInCell="1" allowOverlap="1" wp14:anchorId="6C41661A" wp14:editId="1C85AD58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260985</wp:posOffset>
                  </wp:positionV>
                  <wp:extent cx="1762760" cy="2777490"/>
                  <wp:effectExtent l="12700" t="12700" r="15240" b="1651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 rotWithShape="1">
                          <a:blip r:embed="rId10"/>
                          <a:srcRect t="6628" b="16508"/>
                          <a:stretch/>
                        </pic:blipFill>
                        <pic:spPr bwMode="auto">
                          <a:xfrm>
                            <a:off x="0" y="0"/>
                            <a:ext cx="1762760" cy="2777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6C7E77B1" w14:textId="6BA711C6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0" locked="0" layoutInCell="1" allowOverlap="1" wp14:anchorId="121580F6" wp14:editId="77D526DC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260985</wp:posOffset>
                  </wp:positionV>
                  <wp:extent cx="1691005" cy="2777490"/>
                  <wp:effectExtent l="12700" t="12700" r="10795" b="16510"/>
                  <wp:wrapSquare wrapText="bothSides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 rotWithShape="1">
                          <a:blip r:embed="rId11"/>
                          <a:srcRect t="6607" b="15790"/>
                          <a:stretch/>
                        </pic:blipFill>
                        <pic:spPr bwMode="auto">
                          <a:xfrm>
                            <a:off x="0" y="0"/>
                            <a:ext cx="1691005" cy="2777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AC2BEBB" w14:textId="2F989207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3088" behindDoc="0" locked="0" layoutInCell="1" allowOverlap="1" wp14:anchorId="0B26E11A" wp14:editId="7BCA80F3">
                  <wp:simplePos x="0" y="0"/>
                  <wp:positionH relativeFrom="margin">
                    <wp:posOffset>92710</wp:posOffset>
                  </wp:positionH>
                  <wp:positionV relativeFrom="margin">
                    <wp:posOffset>260985</wp:posOffset>
                  </wp:positionV>
                  <wp:extent cx="1654810" cy="2777490"/>
                  <wp:effectExtent l="12700" t="12700" r="8890" b="16510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 rotWithShape="1">
                          <a:blip r:embed="rId12"/>
                          <a:srcRect t="6603" b="15821"/>
                          <a:stretch/>
                        </pic:blipFill>
                        <pic:spPr bwMode="auto">
                          <a:xfrm>
                            <a:off x="0" y="0"/>
                            <a:ext cx="1654810" cy="2777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FD6" w14:paraId="76EBD8A1" w14:textId="77777777" w:rsidTr="00C20FD6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798045" w14:textId="77777777" w:rsidR="00C20FD6" w:rsidRDefault="00620645" w:rsidP="00C20FD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1.</w:t>
            </w:r>
            <w:r w:rsidR="00160B31"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 「欠席遅刻等の届け出フォームURL」にアクセスし、下記の学校</w:t>
            </w:r>
          </w:p>
          <w:p w14:paraId="3157E9DF" w14:textId="77777777" w:rsidR="00620645" w:rsidRDefault="00160B31" w:rsidP="00C20FD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color w:val="FF0000"/>
                <w:sz w:val="21"/>
                <w:szCs w:val="21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コードを入力し「進む」をタップ。</w:t>
            </w:r>
            <w:r w:rsidRPr="00C20FD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C20F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学校コード：</w:t>
            </w:r>
            <w:r w:rsidRPr="00C20FD6">
              <w:rPr>
                <w:rFonts w:ascii="HG丸ｺﾞｼｯｸM-PRO" w:eastAsia="HG丸ｺﾞｼｯｸM-PRO" w:hAnsi="HG丸ｺﾞｼｯｸM-PRO" w:hint="eastAsia"/>
                <w:color w:val="FF0000"/>
                <w:sz w:val="21"/>
                <w:szCs w:val="21"/>
              </w:rPr>
              <w:t>XXXXXX</w:t>
            </w:r>
          </w:p>
          <w:p w14:paraId="45B229F2" w14:textId="4423978B" w:rsidR="00401B8A" w:rsidRPr="00C20FD6" w:rsidRDefault="00401B8A" w:rsidP="00C20FD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F000766" w14:textId="7E796418" w:rsidR="00620645" w:rsidRPr="00C20FD6" w:rsidRDefault="00160B31" w:rsidP="00C20FD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2.</w:t>
            </w:r>
            <w:r w:rsidRPr="00C20FD6">
              <w:rPr>
                <w:rFonts w:ascii="HG丸ｺﾞｼｯｸM-PRO" w:eastAsia="HG丸ｺﾞｼｯｸM-PRO" w:hAnsi="HG丸ｺﾞｼｯｸM-PRO"/>
                <w:sz w:val="20"/>
                <w:szCs w:val="20"/>
              </w:rPr>
              <w:t xml:space="preserve"> </w:t>
            </w: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保護者氏名と連絡先電話番号（任意）を入力のうえ、お子さんの学年を選択し、「進む」をタップ。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F28AFC5" w14:textId="2266700E" w:rsidR="00620645" w:rsidRPr="00C20FD6" w:rsidRDefault="00160B31" w:rsidP="00C20FD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3. クラスを選択し、出席番号（任意）とお子さんの氏名を入力のうえ、届出内容を選択、入力し</w:t>
            </w:r>
            <w:r w:rsidR="009C59F0"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「確認」をタップ。</w:t>
            </w:r>
          </w:p>
        </w:tc>
      </w:tr>
      <w:tr w:rsidR="00C20FD6" w14:paraId="5AE87A73" w14:textId="77777777" w:rsidTr="00C20FD6">
        <w:trPr>
          <w:gridAfter w:val="1"/>
          <w:wAfter w:w="3261" w:type="dxa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0E27DF1" w14:textId="41B7DD75" w:rsidR="00C20FD6" w:rsidRPr="00160B31" w:rsidRDefault="00C20FD6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45B7A5CC" wp14:editId="71B8ACC3">
                  <wp:extent cx="1786240" cy="2643549"/>
                  <wp:effectExtent l="12700" t="12700" r="17780" b="1079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 rotWithShape="1">
                          <a:blip r:embed="rId13"/>
                          <a:srcRect t="5224" b="16521"/>
                          <a:stretch/>
                        </pic:blipFill>
                        <pic:spPr bwMode="auto">
                          <a:xfrm>
                            <a:off x="0" y="0"/>
                            <a:ext cx="1801001" cy="26653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C065E4B" w14:textId="1FE6AD72" w:rsidR="00C20FD6" w:rsidRPr="00160B31" w:rsidRDefault="00C20FD6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6F98AFD3" wp14:editId="3320D746">
                  <wp:extent cx="1706802" cy="2604376"/>
                  <wp:effectExtent l="12700" t="12700" r="8255" b="1206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 rotWithShape="1">
                          <a:blip r:embed="rId14"/>
                          <a:srcRect t="7522" b="15746"/>
                          <a:stretch/>
                        </pic:blipFill>
                        <pic:spPr bwMode="auto">
                          <a:xfrm>
                            <a:off x="0" y="0"/>
                            <a:ext cx="1740203" cy="26553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D6" w14:paraId="6472ADD6" w14:textId="77777777" w:rsidTr="00C20FD6">
        <w:trPr>
          <w:gridAfter w:val="1"/>
          <w:wAfter w:w="3261" w:type="dxa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3AE77E1" w14:textId="5BB2E3E6" w:rsidR="00C20FD6" w:rsidRPr="00C20FD6" w:rsidRDefault="00C20FD6" w:rsidP="009C710D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4.</w:t>
            </w:r>
            <w:r w:rsidRPr="00C20FD6">
              <w:rPr>
                <w:rFonts w:ascii="HG丸ｺﾞｼｯｸM-PRO" w:eastAsia="HG丸ｺﾞｼｯｸM-PRO" w:hAnsi="HG丸ｺﾞｼｯｸM-PRO"/>
                <w:sz w:val="20"/>
                <w:szCs w:val="20"/>
              </w:rPr>
              <w:t xml:space="preserve"> </w:t>
            </w: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入力内容を確認。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739AE01" w14:textId="5099BE6B" w:rsidR="00C20FD6" w:rsidRPr="00C20FD6" w:rsidRDefault="00C20FD6" w:rsidP="009C710D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5.</w:t>
            </w:r>
            <w:r w:rsidRPr="00C20FD6">
              <w:rPr>
                <w:rFonts w:ascii="HG丸ｺﾞｼｯｸM-PRO" w:eastAsia="HG丸ｺﾞｼｯｸM-PRO" w:hAnsi="HG丸ｺﾞｼｯｸM-PRO"/>
                <w:sz w:val="20"/>
                <w:szCs w:val="20"/>
              </w:rPr>
              <w:t xml:space="preserve"> </w:t>
            </w:r>
            <w:r w:rsidRPr="00C20FD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届け出が完了。</w:t>
            </w:r>
          </w:p>
        </w:tc>
      </w:tr>
    </w:tbl>
    <w:p w14:paraId="20A9FBB1" w14:textId="77777777" w:rsidR="00620645" w:rsidRDefault="00620645" w:rsidP="009C710D">
      <w:pPr>
        <w:jc w:val="left"/>
        <w:rPr>
          <w:color w:val="FF0000"/>
          <w:sz w:val="21"/>
          <w:szCs w:val="21"/>
        </w:rPr>
      </w:pPr>
    </w:p>
    <w:sectPr w:rsidR="00620645" w:rsidSect="00DA1A45">
      <w:pgSz w:w="11900" w:h="16840"/>
      <w:pgMar w:top="769" w:right="1080" w:bottom="726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5BB17" w14:textId="77777777" w:rsidR="00DA1A45" w:rsidRDefault="00DA1A45" w:rsidP="00536E9D">
      <w:r>
        <w:separator/>
      </w:r>
    </w:p>
  </w:endnote>
  <w:endnote w:type="continuationSeparator" w:id="0">
    <w:p w14:paraId="2C273511" w14:textId="77777777" w:rsidR="00DA1A45" w:rsidRDefault="00DA1A45" w:rsidP="0053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ヒラギノ角ゴ ProN W3">
    <w:altName w:val="游ゴシック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BIZ UDP明朝 Medium">
    <w:altName w:val="Yu Gothic"/>
    <w:panose1 w:val="020B0604020202020204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CFF59" w14:textId="77777777" w:rsidR="00DA1A45" w:rsidRDefault="00DA1A45" w:rsidP="00536E9D">
      <w:r>
        <w:separator/>
      </w:r>
    </w:p>
  </w:footnote>
  <w:footnote w:type="continuationSeparator" w:id="0">
    <w:p w14:paraId="7AD7BDD4" w14:textId="77777777" w:rsidR="00DA1A45" w:rsidRDefault="00DA1A45" w:rsidP="00536E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731D"/>
    <w:multiLevelType w:val="multilevel"/>
    <w:tmpl w:val="9FDE9B9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0E5B7C58"/>
    <w:multiLevelType w:val="hybridMultilevel"/>
    <w:tmpl w:val="05C6F7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1E73169"/>
    <w:multiLevelType w:val="hybridMultilevel"/>
    <w:tmpl w:val="F04C4FD6"/>
    <w:lvl w:ilvl="0" w:tplc="59D23A6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707B6B"/>
    <w:multiLevelType w:val="hybridMultilevel"/>
    <w:tmpl w:val="20E8D1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E8E184F"/>
    <w:multiLevelType w:val="hybridMultilevel"/>
    <w:tmpl w:val="C98A614C"/>
    <w:lvl w:ilvl="0" w:tplc="0192782E">
      <w:start w:val="1"/>
      <w:numFmt w:val="decimal"/>
      <w:lvlText w:val="%1."/>
      <w:lvlJc w:val="left"/>
      <w:pPr>
        <w:ind w:left="480" w:hanging="480"/>
      </w:pPr>
      <w:rPr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419816FB"/>
    <w:multiLevelType w:val="hybridMultilevel"/>
    <w:tmpl w:val="AF421240"/>
    <w:lvl w:ilvl="0" w:tplc="0192782E">
      <w:start w:val="1"/>
      <w:numFmt w:val="decimal"/>
      <w:lvlText w:val="%1."/>
      <w:lvlJc w:val="left"/>
      <w:pPr>
        <w:ind w:left="480" w:hanging="480"/>
      </w:pPr>
      <w:rPr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 w15:restartNumberingAfterBreak="0">
    <w:nsid w:val="6D397ADE"/>
    <w:multiLevelType w:val="hybridMultilevel"/>
    <w:tmpl w:val="0A9EB0B4"/>
    <w:lvl w:ilvl="0" w:tplc="EA344A46">
      <w:start w:val="1"/>
      <w:numFmt w:val="decimal"/>
      <w:lvlText w:val="%1．"/>
      <w:lvlJc w:val="left"/>
      <w:pPr>
        <w:ind w:left="720" w:hanging="720"/>
      </w:pPr>
      <w:rPr>
        <w:rFonts w:hint="eastAsia"/>
      </w:rPr>
    </w:lvl>
    <w:lvl w:ilvl="1" w:tplc="625CBE4E">
      <w:start w:val="1"/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756F0585"/>
    <w:multiLevelType w:val="hybridMultilevel"/>
    <w:tmpl w:val="F92A4E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69621780">
    <w:abstractNumId w:val="1"/>
  </w:num>
  <w:num w:numId="2" w16cid:durableId="181945484">
    <w:abstractNumId w:val="6"/>
  </w:num>
  <w:num w:numId="3" w16cid:durableId="1787459400">
    <w:abstractNumId w:val="2"/>
  </w:num>
  <w:num w:numId="4" w16cid:durableId="1821843665">
    <w:abstractNumId w:val="4"/>
  </w:num>
  <w:num w:numId="5" w16cid:durableId="1859616534">
    <w:abstractNumId w:val="0"/>
  </w:num>
  <w:num w:numId="6" w16cid:durableId="423840805">
    <w:abstractNumId w:val="5"/>
  </w:num>
  <w:num w:numId="7" w16cid:durableId="1216625550">
    <w:abstractNumId w:val="3"/>
  </w:num>
  <w:num w:numId="8" w16cid:durableId="20396251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BCE"/>
    <w:rsid w:val="000773C5"/>
    <w:rsid w:val="00160B31"/>
    <w:rsid w:val="00162182"/>
    <w:rsid w:val="001866B9"/>
    <w:rsid w:val="002270A8"/>
    <w:rsid w:val="00270448"/>
    <w:rsid w:val="002A7D10"/>
    <w:rsid w:val="002B7744"/>
    <w:rsid w:val="002C5B67"/>
    <w:rsid w:val="002F5089"/>
    <w:rsid w:val="00344435"/>
    <w:rsid w:val="00382BF5"/>
    <w:rsid w:val="00395A36"/>
    <w:rsid w:val="003979F8"/>
    <w:rsid w:val="00401B8A"/>
    <w:rsid w:val="0040636D"/>
    <w:rsid w:val="00410F59"/>
    <w:rsid w:val="004876AB"/>
    <w:rsid w:val="004C5BD6"/>
    <w:rsid w:val="00536E9D"/>
    <w:rsid w:val="005A311F"/>
    <w:rsid w:val="00620645"/>
    <w:rsid w:val="006708E3"/>
    <w:rsid w:val="006D154C"/>
    <w:rsid w:val="00734724"/>
    <w:rsid w:val="00742B9F"/>
    <w:rsid w:val="007B7C2E"/>
    <w:rsid w:val="008228F9"/>
    <w:rsid w:val="00856D33"/>
    <w:rsid w:val="00902CBC"/>
    <w:rsid w:val="0096357C"/>
    <w:rsid w:val="00990EFD"/>
    <w:rsid w:val="009C59F0"/>
    <w:rsid w:val="009C710D"/>
    <w:rsid w:val="00A10A95"/>
    <w:rsid w:val="00A704CA"/>
    <w:rsid w:val="00AA187D"/>
    <w:rsid w:val="00AA6105"/>
    <w:rsid w:val="00B00524"/>
    <w:rsid w:val="00B34149"/>
    <w:rsid w:val="00C20FD6"/>
    <w:rsid w:val="00C84BCE"/>
    <w:rsid w:val="00CF02EA"/>
    <w:rsid w:val="00D66254"/>
    <w:rsid w:val="00DA1A45"/>
    <w:rsid w:val="00DF391C"/>
    <w:rsid w:val="00DF528A"/>
    <w:rsid w:val="00DF609B"/>
    <w:rsid w:val="00F61B1F"/>
    <w:rsid w:val="00F7109A"/>
    <w:rsid w:val="00FF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3BD33C"/>
  <w14:defaultImageDpi w14:val="300"/>
  <w15:chartTrackingRefBased/>
  <w15:docId w15:val="{555C0C76-3681-2F41-BA01-CF50DF0E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1">
    <w:name w:val="表 (青) 131"/>
    <w:basedOn w:val="a"/>
    <w:uiPriority w:val="34"/>
    <w:qFormat/>
    <w:rsid w:val="006D154C"/>
    <w:pPr>
      <w:ind w:leftChars="400" w:left="960"/>
    </w:pPr>
  </w:style>
  <w:style w:type="character" w:styleId="a3">
    <w:name w:val="Hyperlink"/>
    <w:rsid w:val="00410F5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10F59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character" w:customStyle="1" w:styleId="apple-converted-space">
    <w:name w:val="apple-converted-space"/>
    <w:basedOn w:val="a0"/>
    <w:rsid w:val="00410F59"/>
  </w:style>
  <w:style w:type="paragraph" w:styleId="a4">
    <w:name w:val="Balloon Text"/>
    <w:basedOn w:val="a"/>
    <w:link w:val="a5"/>
    <w:uiPriority w:val="99"/>
    <w:semiHidden/>
    <w:unhideWhenUsed/>
    <w:rsid w:val="00410F59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410F59"/>
    <w:rPr>
      <w:rFonts w:ascii="ヒラギノ角ゴ ProN W3" w:eastAsia="ヒラギノ角ゴ ProN W3"/>
      <w:sz w:val="18"/>
      <w:szCs w:val="18"/>
    </w:rPr>
  </w:style>
  <w:style w:type="paragraph" w:styleId="a6">
    <w:name w:val="caption"/>
    <w:basedOn w:val="a"/>
    <w:next w:val="a"/>
    <w:uiPriority w:val="35"/>
    <w:qFormat/>
    <w:rsid w:val="00410F59"/>
    <w:rPr>
      <w:b/>
      <w:bCs/>
      <w:sz w:val="21"/>
      <w:szCs w:val="21"/>
    </w:rPr>
  </w:style>
  <w:style w:type="character" w:styleId="a7">
    <w:name w:val="FollowedHyperlink"/>
    <w:uiPriority w:val="99"/>
    <w:semiHidden/>
    <w:unhideWhenUsed/>
    <w:rsid w:val="00DF609B"/>
    <w:rPr>
      <w:color w:val="800080"/>
      <w:u w:val="single"/>
    </w:rPr>
  </w:style>
  <w:style w:type="character" w:styleId="a8">
    <w:name w:val="Unresolved Mention"/>
    <w:basedOn w:val="a0"/>
    <w:uiPriority w:val="99"/>
    <w:semiHidden/>
    <w:unhideWhenUsed/>
    <w:rsid w:val="00620645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620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72"/>
    <w:qFormat/>
    <w:rsid w:val="00C20FD6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536E9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36E9D"/>
    <w:rPr>
      <w:kern w:val="2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36E9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36E9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6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amt.com/x/ne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湊 美佳</dc:creator>
  <cp:keywords/>
  <dc:description/>
  <cp:lastModifiedBy>美佳 湊</cp:lastModifiedBy>
  <cp:revision>2</cp:revision>
  <cp:lastPrinted>2024-03-13T07:33:00Z</cp:lastPrinted>
  <dcterms:created xsi:type="dcterms:W3CDTF">2024-03-15T02:15:00Z</dcterms:created>
  <dcterms:modified xsi:type="dcterms:W3CDTF">2024-03-15T02:15:00Z</dcterms:modified>
</cp:coreProperties>
</file>