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098D9B" w14:textId="77777777" w:rsidR="00C84BCE" w:rsidRPr="0076725D" w:rsidRDefault="00C84BCE">
      <w:pPr>
        <w:rPr>
          <w:color w:val="FF0000"/>
          <w:sz w:val="20"/>
          <w:szCs w:val="20"/>
        </w:rPr>
      </w:pPr>
      <w:r w:rsidRPr="0076725D">
        <w:rPr>
          <w:color w:val="FF0000"/>
          <w:sz w:val="20"/>
          <w:szCs w:val="20"/>
        </w:rPr>
        <w:t>PT</w:t>
      </w:r>
      <w:r w:rsidRPr="0076725D">
        <w:rPr>
          <w:rFonts w:hint="eastAsia"/>
          <w:color w:val="FF0000"/>
          <w:sz w:val="20"/>
          <w:szCs w:val="20"/>
        </w:rPr>
        <w:t>A</w:t>
      </w:r>
      <w:r w:rsidRPr="0076725D">
        <w:rPr>
          <w:rFonts w:hint="eastAsia"/>
          <w:color w:val="FF0000"/>
          <w:sz w:val="20"/>
          <w:szCs w:val="20"/>
        </w:rPr>
        <w:t>会員の皆様へ</w:t>
      </w:r>
    </w:p>
    <w:p w14:paraId="3E8A50BF" w14:textId="77777777" w:rsidR="00C90F2B" w:rsidRPr="00A57A26" w:rsidRDefault="00C90F2B" w:rsidP="00A57A26">
      <w:pPr>
        <w:wordWrap w:val="0"/>
        <w:jc w:val="right"/>
        <w:rPr>
          <w:color w:val="FF0000"/>
          <w:sz w:val="20"/>
          <w:szCs w:val="20"/>
        </w:rPr>
      </w:pPr>
      <w:r w:rsidRPr="0076725D">
        <w:rPr>
          <w:rFonts w:hint="eastAsia"/>
          <w:color w:val="FF0000"/>
          <w:sz w:val="20"/>
          <w:szCs w:val="20"/>
        </w:rPr>
        <w:t>令和元</w:t>
      </w:r>
      <w:r w:rsidR="00C84BCE" w:rsidRPr="0076725D">
        <w:rPr>
          <w:rFonts w:hint="eastAsia"/>
          <w:color w:val="FF0000"/>
          <w:sz w:val="20"/>
          <w:szCs w:val="20"/>
        </w:rPr>
        <w:t>年　月　日</w:t>
      </w:r>
    </w:p>
    <w:p w14:paraId="5B487644" w14:textId="2FFA1BDA" w:rsidR="00C90F2B" w:rsidRPr="0076725D" w:rsidRDefault="00C90F2B" w:rsidP="00C90F2B">
      <w:pPr>
        <w:jc w:val="center"/>
        <w:rPr>
          <w:b/>
          <w:sz w:val="20"/>
          <w:szCs w:val="20"/>
          <w:u w:val="single"/>
        </w:rPr>
      </w:pPr>
      <w:r w:rsidRPr="0076725D">
        <w:rPr>
          <w:rFonts w:hint="eastAsia"/>
          <w:b/>
          <w:sz w:val="20"/>
          <w:szCs w:val="20"/>
          <w:u w:val="single"/>
        </w:rPr>
        <w:t>メール連絡網</w:t>
      </w:r>
      <w:r w:rsidRPr="0076725D">
        <w:rPr>
          <w:rFonts w:hint="eastAsia"/>
          <w:b/>
          <w:sz w:val="20"/>
          <w:szCs w:val="20"/>
          <w:u w:val="single"/>
        </w:rPr>
        <w:t xml:space="preserve"> Android/iOS</w:t>
      </w:r>
      <w:r w:rsidRPr="0076725D">
        <w:rPr>
          <w:rFonts w:hint="eastAsia"/>
          <w:b/>
          <w:sz w:val="20"/>
          <w:szCs w:val="20"/>
          <w:u w:val="single"/>
        </w:rPr>
        <w:t>向けアプリ（無料）のご案内</w:t>
      </w:r>
    </w:p>
    <w:p w14:paraId="05EE0877" w14:textId="77777777" w:rsidR="00C84BCE" w:rsidRPr="0076725D" w:rsidRDefault="00C84BCE" w:rsidP="00C84BCE">
      <w:pPr>
        <w:jc w:val="right"/>
        <w:rPr>
          <w:color w:val="FF0000"/>
          <w:sz w:val="20"/>
          <w:szCs w:val="20"/>
        </w:rPr>
      </w:pPr>
      <w:r w:rsidRPr="0076725D">
        <w:rPr>
          <w:rFonts w:hint="eastAsia"/>
          <w:color w:val="FF0000"/>
          <w:sz w:val="20"/>
          <w:szCs w:val="20"/>
        </w:rPr>
        <w:t>○○市立○○学校</w:t>
      </w:r>
    </w:p>
    <w:p w14:paraId="17C77714" w14:textId="77777777" w:rsidR="00C84BCE" w:rsidRPr="0076725D" w:rsidRDefault="00C84BCE" w:rsidP="00C84BCE">
      <w:pPr>
        <w:jc w:val="right"/>
        <w:rPr>
          <w:color w:val="FF0000"/>
          <w:sz w:val="20"/>
          <w:szCs w:val="20"/>
        </w:rPr>
      </w:pPr>
      <w:r w:rsidRPr="0076725D">
        <w:rPr>
          <w:rFonts w:hint="eastAsia"/>
          <w:color w:val="FF0000"/>
          <w:sz w:val="20"/>
          <w:szCs w:val="20"/>
        </w:rPr>
        <w:t>学校長</w:t>
      </w:r>
      <w:r w:rsidRPr="0076725D">
        <w:rPr>
          <w:rFonts w:hint="eastAsia"/>
          <w:color w:val="FF0000"/>
          <w:sz w:val="20"/>
          <w:szCs w:val="20"/>
        </w:rPr>
        <w:t xml:space="preserve">  </w:t>
      </w:r>
      <w:r w:rsidRPr="0076725D">
        <w:rPr>
          <w:rFonts w:hint="eastAsia"/>
          <w:color w:val="FF0000"/>
          <w:sz w:val="20"/>
          <w:szCs w:val="20"/>
        </w:rPr>
        <w:t>○○○○</w:t>
      </w:r>
      <w:r w:rsidRPr="0076725D">
        <w:rPr>
          <w:rFonts w:hint="eastAsia"/>
          <w:color w:val="FF0000"/>
          <w:sz w:val="20"/>
          <w:szCs w:val="20"/>
        </w:rPr>
        <w:t xml:space="preserve"> </w:t>
      </w:r>
    </w:p>
    <w:p w14:paraId="5A2FF66F" w14:textId="77777777" w:rsidR="00514120" w:rsidRPr="00A57A26" w:rsidRDefault="00C84BCE" w:rsidP="00A57A26">
      <w:pPr>
        <w:jc w:val="right"/>
        <w:rPr>
          <w:color w:val="FF0000"/>
          <w:sz w:val="20"/>
          <w:szCs w:val="20"/>
        </w:rPr>
      </w:pPr>
      <w:r w:rsidRPr="0076725D">
        <w:rPr>
          <w:rFonts w:hint="eastAsia"/>
          <w:color w:val="FF0000"/>
          <w:sz w:val="20"/>
          <w:szCs w:val="20"/>
        </w:rPr>
        <w:t>PTA</w:t>
      </w:r>
      <w:r w:rsidRPr="0076725D">
        <w:rPr>
          <w:rFonts w:hint="eastAsia"/>
          <w:color w:val="FF0000"/>
          <w:sz w:val="20"/>
          <w:szCs w:val="20"/>
        </w:rPr>
        <w:t>会長</w:t>
      </w:r>
      <w:r w:rsidRPr="0076725D">
        <w:rPr>
          <w:rFonts w:hint="eastAsia"/>
          <w:color w:val="FF0000"/>
          <w:sz w:val="20"/>
          <w:szCs w:val="20"/>
        </w:rPr>
        <w:t xml:space="preserve"> </w:t>
      </w:r>
      <w:r w:rsidRPr="0076725D">
        <w:rPr>
          <w:rFonts w:hint="eastAsia"/>
          <w:color w:val="FF0000"/>
          <w:sz w:val="20"/>
          <w:szCs w:val="20"/>
        </w:rPr>
        <w:t>○○○○</w:t>
      </w:r>
    </w:p>
    <w:p w14:paraId="7D0DD4B1" w14:textId="77777777" w:rsidR="00C84BCE" w:rsidRPr="0076725D" w:rsidRDefault="00162182" w:rsidP="00C84BCE">
      <w:pPr>
        <w:jc w:val="left"/>
        <w:rPr>
          <w:sz w:val="20"/>
          <w:szCs w:val="20"/>
        </w:rPr>
      </w:pPr>
      <w:r w:rsidRPr="0076725D">
        <w:rPr>
          <w:rFonts w:hint="eastAsia"/>
          <w:sz w:val="20"/>
          <w:szCs w:val="20"/>
        </w:rPr>
        <w:t xml:space="preserve">　会員の皆様には、日頃よりＰＴＡ活動</w:t>
      </w:r>
      <w:r w:rsidR="00C84BCE" w:rsidRPr="0076725D">
        <w:rPr>
          <w:rFonts w:hint="eastAsia"/>
          <w:sz w:val="20"/>
          <w:szCs w:val="20"/>
        </w:rPr>
        <w:t>へのご協力を賜り、厚く御礼申し上げます。</w:t>
      </w:r>
    </w:p>
    <w:p w14:paraId="2D420F91" w14:textId="445A9F85" w:rsidR="00087063" w:rsidRDefault="00C84BCE" w:rsidP="00C84BCE">
      <w:pPr>
        <w:jc w:val="left"/>
        <w:rPr>
          <w:sz w:val="20"/>
          <w:szCs w:val="20"/>
        </w:rPr>
      </w:pPr>
      <w:r w:rsidRPr="0076725D">
        <w:rPr>
          <w:rFonts w:hint="eastAsia"/>
          <w:sz w:val="20"/>
          <w:szCs w:val="20"/>
        </w:rPr>
        <w:t xml:space="preserve">  </w:t>
      </w:r>
      <w:r w:rsidR="00466B26" w:rsidRPr="0076725D">
        <w:rPr>
          <w:rFonts w:hint="eastAsia"/>
          <w:sz w:val="20"/>
          <w:szCs w:val="20"/>
        </w:rPr>
        <w:t>さて、</w:t>
      </w:r>
      <w:r w:rsidR="00087063">
        <w:rPr>
          <w:rFonts w:hint="eastAsia"/>
          <w:sz w:val="20"/>
          <w:szCs w:val="20"/>
        </w:rPr>
        <w:t>ご利用いただいております</w:t>
      </w:r>
      <w:r w:rsidR="006E21BC" w:rsidRPr="0076725D">
        <w:rPr>
          <w:rFonts w:hint="eastAsia"/>
          <w:sz w:val="20"/>
          <w:szCs w:val="20"/>
        </w:rPr>
        <w:t>メール連絡網</w:t>
      </w:r>
      <w:r w:rsidR="00087063">
        <w:rPr>
          <w:rFonts w:hint="eastAsia"/>
          <w:sz w:val="20"/>
          <w:szCs w:val="20"/>
        </w:rPr>
        <w:t>について</w:t>
      </w:r>
      <w:r w:rsidR="006E21BC" w:rsidRPr="0076725D">
        <w:rPr>
          <w:rFonts w:hint="eastAsia"/>
          <w:sz w:val="20"/>
          <w:szCs w:val="20"/>
        </w:rPr>
        <w:t>、</w:t>
      </w:r>
      <w:r w:rsidR="00087063" w:rsidRPr="0076725D">
        <w:rPr>
          <w:rFonts w:hint="eastAsia"/>
          <w:sz w:val="20"/>
          <w:szCs w:val="20"/>
        </w:rPr>
        <w:t>携帯</w:t>
      </w:r>
      <w:r w:rsidR="00B10D93" w:rsidRPr="0076725D">
        <w:rPr>
          <w:rFonts w:hint="eastAsia"/>
          <w:sz w:val="20"/>
          <w:szCs w:val="20"/>
        </w:rPr>
        <w:t>キャリア</w:t>
      </w:r>
      <w:r w:rsidR="00087063" w:rsidRPr="0076725D">
        <w:rPr>
          <w:rFonts w:hint="eastAsia"/>
          <w:sz w:val="20"/>
          <w:szCs w:val="20"/>
        </w:rPr>
        <w:t>メールの配信遅延により、即時にメールが配信されない</w:t>
      </w:r>
      <w:r w:rsidR="00087063">
        <w:rPr>
          <w:rFonts w:hint="eastAsia"/>
          <w:sz w:val="20"/>
          <w:szCs w:val="20"/>
        </w:rPr>
        <w:t>場合があります。</w:t>
      </w:r>
    </w:p>
    <w:p w14:paraId="16A57860" w14:textId="5FE68AD3" w:rsidR="00C90F2B" w:rsidRDefault="00087063" w:rsidP="00087063">
      <w:pPr>
        <w:ind w:firstLineChars="100" w:firstLine="2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そのため、それに対する対策として、「メール</w:t>
      </w:r>
      <w:r w:rsidR="00C90F2B" w:rsidRPr="0076725D">
        <w:rPr>
          <w:rFonts w:hint="eastAsia"/>
          <w:sz w:val="20"/>
          <w:szCs w:val="20"/>
        </w:rPr>
        <w:t>連絡網アプリ</w:t>
      </w:r>
      <w:r>
        <w:rPr>
          <w:rFonts w:hint="eastAsia"/>
          <w:sz w:val="20"/>
          <w:szCs w:val="20"/>
        </w:rPr>
        <w:t>」のインストールをお願いしております</w:t>
      </w:r>
      <w:r w:rsidR="00852290" w:rsidRPr="0076725D">
        <w:rPr>
          <w:rFonts w:hint="eastAsia"/>
          <w:sz w:val="20"/>
          <w:szCs w:val="20"/>
        </w:rPr>
        <w:t>。</w:t>
      </w:r>
    </w:p>
    <w:p w14:paraId="0AFCC41A" w14:textId="77777777" w:rsidR="00087063" w:rsidRPr="0076725D" w:rsidRDefault="00087063" w:rsidP="00087063">
      <w:pPr>
        <w:ind w:firstLineChars="100" w:firstLine="200"/>
        <w:jc w:val="left"/>
        <w:rPr>
          <w:sz w:val="20"/>
          <w:szCs w:val="20"/>
        </w:rPr>
      </w:pPr>
    </w:p>
    <w:p w14:paraId="6507A7E8" w14:textId="4F8DCD9A" w:rsidR="00B65B8E" w:rsidRPr="0076725D" w:rsidRDefault="00C90F2B" w:rsidP="00087063">
      <w:pPr>
        <w:ind w:firstLineChars="100" w:firstLine="200"/>
        <w:jc w:val="left"/>
        <w:rPr>
          <w:sz w:val="20"/>
          <w:szCs w:val="20"/>
        </w:rPr>
      </w:pPr>
      <w:r w:rsidRPr="0076725D">
        <w:rPr>
          <w:rFonts w:hint="eastAsia"/>
          <w:sz w:val="20"/>
          <w:szCs w:val="20"/>
        </w:rPr>
        <w:t>アプリの利用により、スマホ・タブレット端末がインターネット環境に接続されていれば、メールの配信状況に関わらず、通知が受け取れるようになります。</w:t>
      </w:r>
    </w:p>
    <w:p w14:paraId="71C14F7D" w14:textId="77777777" w:rsidR="00B65B8E" w:rsidRPr="0076725D" w:rsidRDefault="00B65B8E" w:rsidP="00C84BCE">
      <w:pPr>
        <w:jc w:val="left"/>
        <w:rPr>
          <w:sz w:val="20"/>
          <w:szCs w:val="20"/>
        </w:rPr>
      </w:pPr>
      <w:r w:rsidRPr="0076725D">
        <w:rPr>
          <w:rFonts w:hint="eastAsia"/>
          <w:sz w:val="20"/>
          <w:szCs w:val="20"/>
        </w:rPr>
        <w:t>この機会に是非メール連絡網アプリをご利用ください。</w:t>
      </w:r>
    </w:p>
    <w:p w14:paraId="201350F1" w14:textId="42458C59" w:rsidR="00B65B8E" w:rsidRDefault="00800A19" w:rsidP="00B65B8E">
      <w:pPr>
        <w:jc w:val="left"/>
        <w:rPr>
          <w:b/>
          <w:sz w:val="22"/>
        </w:rPr>
      </w:pPr>
      <w:r w:rsidRPr="0076725D"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D69DDE" wp14:editId="3CDDE1A8">
                <wp:simplePos x="0" y="0"/>
                <wp:positionH relativeFrom="column">
                  <wp:posOffset>1915421</wp:posOffset>
                </wp:positionH>
                <wp:positionV relativeFrom="paragraph">
                  <wp:posOffset>135106</wp:posOffset>
                </wp:positionV>
                <wp:extent cx="4716379" cy="3684494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6379" cy="36844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634EDE" w14:textId="77777777" w:rsidR="00800A19" w:rsidRPr="00800A19" w:rsidRDefault="00800A19" w:rsidP="00800A19">
                            <w:pPr>
                              <w:ind w:left="360" w:hanging="36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800A1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■</w:t>
                            </w:r>
                            <w:r w:rsidRPr="00800A1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00A19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アプリについて</w:t>
                            </w:r>
                          </w:p>
                          <w:p w14:paraId="2D3A81C9" w14:textId="0187869A" w:rsidR="00B10D93" w:rsidRPr="00800A19" w:rsidRDefault="00800A19" w:rsidP="00800A19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800A1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Android</w:t>
                            </w:r>
                            <w:r w:rsidRPr="00800A1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端末は「</w:t>
                            </w:r>
                            <w:r w:rsidRPr="00800A1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Google Play</w:t>
                            </w:r>
                            <w:r w:rsidRPr="00800A1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」から、</w:t>
                            </w:r>
                            <w:r w:rsidRPr="00800A1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iPhone/iPad</w:t>
                            </w:r>
                            <w:r w:rsidR="00FD44B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は</w:t>
                            </w:r>
                            <w:r w:rsidRPr="00800A1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「</w:t>
                            </w:r>
                            <w:r w:rsidRPr="00800A1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App Store</w:t>
                            </w:r>
                            <w:r w:rsidRPr="00800A1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」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か</w:t>
                            </w:r>
                            <w:r w:rsidRPr="00800A1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ら、それぞれアプリをインストールして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ください。</w:t>
                            </w:r>
                          </w:p>
                          <w:p w14:paraId="1B755A20" w14:textId="77777777" w:rsidR="00800A19" w:rsidRPr="00B10D93" w:rsidRDefault="00800A19" w:rsidP="00800A19">
                            <w:pPr>
                              <w:ind w:left="360" w:hanging="360"/>
                              <w:jc w:val="lef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10D93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アプリ名：ミッタメール連絡網</w:t>
                            </w:r>
                          </w:p>
                          <w:p w14:paraId="000F36E0" w14:textId="5979947C" w:rsidR="00800A19" w:rsidRPr="00B10D93" w:rsidRDefault="00B10D93" w:rsidP="00800A19">
                            <w:pPr>
                              <w:ind w:left="360" w:hanging="36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B10D9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左記</w:t>
                            </w:r>
                            <w:r w:rsidR="00800A19" w:rsidRPr="00B10D9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の</w:t>
                            </w:r>
                            <w:r w:rsidR="00800A19" w:rsidRPr="00B10D9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QR</w:t>
                            </w:r>
                            <w:r w:rsidR="00800A19" w:rsidRPr="00B10D9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コードからもインストールできます。</w:t>
                            </w:r>
                          </w:p>
                          <w:p w14:paraId="7A6DC4D9" w14:textId="77777777" w:rsidR="00087063" w:rsidRPr="00800A19" w:rsidRDefault="00087063" w:rsidP="00800A19">
                            <w:pPr>
                              <w:ind w:left="360" w:hanging="36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2B8DA28" w14:textId="77777777" w:rsidR="00856E21" w:rsidRPr="00800A19" w:rsidRDefault="00856E21" w:rsidP="00856E21">
                            <w:pPr>
                              <w:pStyle w:val="131"/>
                              <w:numPr>
                                <w:ilvl w:val="0"/>
                                <w:numId w:val="9"/>
                              </w:numPr>
                              <w:ind w:leftChars="0"/>
                              <w:jc w:val="lef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00A19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アプリのログイン方法</w:t>
                            </w:r>
                          </w:p>
                          <w:p w14:paraId="689625DE" w14:textId="2A64E026" w:rsidR="00856E21" w:rsidRPr="00087063" w:rsidRDefault="00856E21" w:rsidP="00087063">
                            <w:pPr>
                              <w:pStyle w:val="131"/>
                              <w:numPr>
                                <w:ilvl w:val="0"/>
                                <w:numId w:val="10"/>
                              </w:numPr>
                              <w:ind w:leftChars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800A1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現在メール連絡網に登録済みのメールアドレスから、</w:t>
                            </w:r>
                            <w:r w:rsidR="00087063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087063">
                              <w:rPr>
                                <w:sz w:val="20"/>
                                <w:szCs w:val="20"/>
                              </w:rPr>
                              <w:t>pw@</w:t>
                            </w:r>
                            <w:r w:rsidR="005F2EEB" w:rsidRPr="00087063">
                              <w:rPr>
                                <w:sz w:val="20"/>
                                <w:szCs w:val="20"/>
                              </w:rPr>
                              <w:t>ptamt.com</w:t>
                            </w:r>
                            <w:r w:rsidRPr="0008706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8706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に空メールを送信します。</w:t>
                            </w:r>
                          </w:p>
                          <w:p w14:paraId="6337AE5B" w14:textId="7AF7E486" w:rsidR="00856E21" w:rsidRPr="00800A19" w:rsidRDefault="00856E21" w:rsidP="00856E21">
                            <w:pPr>
                              <w:pStyle w:val="131"/>
                              <w:numPr>
                                <w:ilvl w:val="0"/>
                                <w:numId w:val="10"/>
                              </w:numPr>
                              <w:ind w:leftChars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800A1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空メール送信後、返信されたメールに記載されている</w:t>
                            </w:r>
                            <w:r w:rsidR="00087063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76725D" w:rsidRPr="00800A1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URL</w:t>
                            </w:r>
                            <w:r w:rsidR="0076725D" w:rsidRPr="00800A1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にアクセスし</w:t>
                            </w:r>
                            <w:r w:rsidRPr="00800A1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「パスワード」を確認。</w:t>
                            </w:r>
                          </w:p>
                          <w:p w14:paraId="6A28CACC" w14:textId="1306D6E7" w:rsidR="00856E21" w:rsidRPr="00800A19" w:rsidRDefault="00856E21" w:rsidP="00856E21">
                            <w:pPr>
                              <w:pStyle w:val="131"/>
                              <w:numPr>
                                <w:ilvl w:val="0"/>
                                <w:numId w:val="10"/>
                              </w:numPr>
                              <w:ind w:leftChars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800A1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アプリを起動し、登録済みのメールアドレスと</w:t>
                            </w:r>
                            <w:r w:rsidR="00087063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800A1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「パスワード」を入力し「認証」をタップします。</w:t>
                            </w:r>
                          </w:p>
                          <w:p w14:paraId="39F8E9F9" w14:textId="77777777" w:rsidR="00B65B8E" w:rsidRPr="00800A19" w:rsidRDefault="00B65B8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D69DD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margin-left:150.8pt;margin-top:10.65pt;width:371.35pt;height:29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UoQFWwIAAHsEAAAOAAAAZHJzL2Uyb0RvYy54bWysVM1u2zAMvg/YOwi6L06an7ZGnCJLkWFA&#13;&#10;0BZIh54VWU4MyKImKbGzYwIMe4i9wrDznscvMkqO063badhFpkTyI/mR9PimKiTZCWNzUAntdbqU&#13;&#10;CMUhzdU6oR8e52+uKLGOqZRJUCKhe2HpzeT1q3GpY3EBG5CpMARBlI1LndCNczqOIss3omC2A1oo&#13;&#10;VGZgCubwatZRaliJ6IWMLrrdUVSCSbUBLqzF19tGSScBP8sEd/dZZoUjMqGYmwunCefKn9FkzOK1&#13;&#10;YXqT81Ma7B+yKFiuMOgZ6pY5RrYm/wOqyLkBC5nrcCgiyLKci1ADVtPrvqhmuWFahFqQHKvPNNn/&#13;&#10;B8vvdg+G5GlCh5QoVmCL6uPn+vCtPvyoj19IffxaH4/14TveydDTVWobo9dSo5+r3kKFbW/fLT56&#13;&#10;FqrMFP6L9RHUI/H7M9micoTj4+CyN+pfXlPCUdcfXQ0G1wOPEz27a2PdOwEF8UJCDXYzkMx2C+sa&#13;&#10;09bER7Mg83SeSxkufoLETBqyY9h76UKSCP6blVSkTOioP+wGYAXevUGWCnPxxTZFeclVq+rEwArS&#13;&#10;PRJgoJkoq/k8xyQXzLoHZnCEsGZcC3ePRyYBg8BJomQD5tPf3r09dha1lJQ4kgm1H7fMCErke4U9&#13;&#10;9/PbCqYVVq2gtsUMsNIeLpzmQUQH42QrZgaKJ9yWqY+CKqY4xkqoa8WZaxYDt42L6TQY4ZRq5hZq&#13;&#10;qbmH9sx6yh+rJ2b0qS8OW3oH7bCy+EV7GlvvqWC6dZDloXee0IbFE8844aH7p230K/TrPVg9/zMm&#13;&#10;PwEAAP//AwBQSwMEFAAGAAgAAAAhALgToYXmAAAAEAEAAA8AAABkcnMvZG93bnJldi54bWxMT8tO&#13;&#10;wzAQvCPxD9YicUGtnTaEKo1T8RAHpCLUgnp24yUJtdchdtuUr8c9wWW1q5mdR7EYrGEH7H3rSEIy&#13;&#10;FsCQKqdbqiV8vD+PZsB8UKSVcYQSTuhhUV5eFCrX7kgrPKxDzaII+VxJaELocs591aBVfuw6pIh9&#13;&#10;ut6qEM++5rpXxyhuDZ8IkXGrWooOjerwscFqt95bCbNT+nqzye42X+bt5aH5qb9puVNSXl8NT/M4&#13;&#10;7ufAAg7h7wPOHWJ+KGOwrduT9sxImIoki1QJk2QK7EwQaRq3rYRMJLfAy4L/L1L+AgAA//8DAFBL&#13;&#10;AQItABQABgAIAAAAIQC2gziS/gAAAOEBAAATAAAAAAAAAAAAAAAAAAAAAABbQ29udGVudF9UeXBl&#13;&#10;c10ueG1sUEsBAi0AFAAGAAgAAAAhADj9If/WAAAAlAEAAAsAAAAAAAAAAAAAAAAALwEAAF9yZWxz&#13;&#10;Ly5yZWxzUEsBAi0AFAAGAAgAAAAhAFxShAVbAgAAewQAAA4AAAAAAAAAAAAAAAAALgIAAGRycy9l&#13;&#10;Mm9Eb2MueG1sUEsBAi0AFAAGAAgAAAAhALgToYXmAAAAEAEAAA8AAAAAAAAAAAAAAAAAtQQAAGRy&#13;&#10;cy9kb3ducmV2LnhtbFBLBQYAAAAABAAEAPMAAADIBQAAAAA=&#13;&#10;" fillcolor="white [3201]" stroked="f" strokeweight=".5pt">
                <v:textbox inset="0,0,0,0">
                  <w:txbxContent>
                    <w:p w14:paraId="19634EDE" w14:textId="77777777" w:rsidR="00800A19" w:rsidRPr="00800A19" w:rsidRDefault="00800A19" w:rsidP="00800A19">
                      <w:pPr>
                        <w:ind w:left="360" w:hanging="360"/>
                        <w:jc w:val="left"/>
                        <w:rPr>
                          <w:sz w:val="20"/>
                          <w:szCs w:val="20"/>
                        </w:rPr>
                      </w:pPr>
                      <w:r w:rsidRPr="00800A19">
                        <w:rPr>
                          <w:rFonts w:hint="eastAsia"/>
                          <w:sz w:val="20"/>
                          <w:szCs w:val="20"/>
                        </w:rPr>
                        <w:t>■</w:t>
                      </w:r>
                      <w:r w:rsidRPr="00800A19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800A19">
                        <w:rPr>
                          <w:rFonts w:hint="eastAsia"/>
                          <w:b/>
                          <w:sz w:val="20"/>
                          <w:szCs w:val="20"/>
                        </w:rPr>
                        <w:t>アプリについて</w:t>
                      </w:r>
                    </w:p>
                    <w:p w14:paraId="2D3A81C9" w14:textId="0187869A" w:rsidR="00B10D93" w:rsidRPr="00800A19" w:rsidRDefault="00800A19" w:rsidP="00800A19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  <w:r w:rsidRPr="00800A19">
                        <w:rPr>
                          <w:rFonts w:hint="eastAsia"/>
                          <w:sz w:val="20"/>
                          <w:szCs w:val="20"/>
                        </w:rPr>
                        <w:t>Android</w:t>
                      </w:r>
                      <w:r w:rsidRPr="00800A19">
                        <w:rPr>
                          <w:rFonts w:hint="eastAsia"/>
                          <w:sz w:val="20"/>
                          <w:szCs w:val="20"/>
                        </w:rPr>
                        <w:t>端末は「</w:t>
                      </w:r>
                      <w:r w:rsidRPr="00800A19">
                        <w:rPr>
                          <w:rFonts w:hint="eastAsia"/>
                          <w:sz w:val="20"/>
                          <w:szCs w:val="20"/>
                        </w:rPr>
                        <w:t>Google Play</w:t>
                      </w:r>
                      <w:r w:rsidRPr="00800A19">
                        <w:rPr>
                          <w:rFonts w:hint="eastAsia"/>
                          <w:sz w:val="20"/>
                          <w:szCs w:val="20"/>
                        </w:rPr>
                        <w:t>」から、</w:t>
                      </w:r>
                      <w:r w:rsidRPr="00800A19">
                        <w:rPr>
                          <w:rFonts w:hint="eastAsia"/>
                          <w:sz w:val="20"/>
                          <w:szCs w:val="20"/>
                        </w:rPr>
                        <w:t>iPhone/iPad</w:t>
                      </w:r>
                      <w:r w:rsidR="00FD44BF">
                        <w:rPr>
                          <w:rFonts w:hint="eastAsia"/>
                          <w:sz w:val="20"/>
                          <w:szCs w:val="20"/>
                        </w:rPr>
                        <w:t>は</w:t>
                      </w:r>
                      <w:r w:rsidRPr="00800A19">
                        <w:rPr>
                          <w:rFonts w:hint="eastAsia"/>
                          <w:sz w:val="20"/>
                          <w:szCs w:val="20"/>
                        </w:rPr>
                        <w:t>「</w:t>
                      </w:r>
                      <w:r w:rsidRPr="00800A19">
                        <w:rPr>
                          <w:rFonts w:hint="eastAsia"/>
                          <w:sz w:val="20"/>
                          <w:szCs w:val="20"/>
                        </w:rPr>
                        <w:t>App Store</w:t>
                      </w:r>
                      <w:r w:rsidRPr="00800A19">
                        <w:rPr>
                          <w:rFonts w:hint="eastAsia"/>
                          <w:sz w:val="20"/>
                          <w:szCs w:val="20"/>
                        </w:rPr>
                        <w:t>」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か</w:t>
                      </w:r>
                      <w:r w:rsidRPr="00800A19">
                        <w:rPr>
                          <w:rFonts w:hint="eastAsia"/>
                          <w:sz w:val="20"/>
                          <w:szCs w:val="20"/>
                        </w:rPr>
                        <w:t>ら、それぞれアプリをインストールして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ください。</w:t>
                      </w:r>
                    </w:p>
                    <w:p w14:paraId="1B755A20" w14:textId="77777777" w:rsidR="00800A19" w:rsidRPr="00B10D93" w:rsidRDefault="00800A19" w:rsidP="00800A19">
                      <w:pPr>
                        <w:ind w:left="360" w:hanging="360"/>
                        <w:jc w:val="left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10D93"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  <w:t>アプリ名：ミッタメール連絡網</w:t>
                      </w:r>
                    </w:p>
                    <w:p w14:paraId="000F36E0" w14:textId="5979947C" w:rsidR="00800A19" w:rsidRPr="00B10D93" w:rsidRDefault="00B10D93" w:rsidP="00800A19">
                      <w:pPr>
                        <w:ind w:left="360" w:hanging="360"/>
                        <w:jc w:val="left"/>
                        <w:rPr>
                          <w:sz w:val="18"/>
                          <w:szCs w:val="18"/>
                        </w:rPr>
                      </w:pPr>
                      <w:r w:rsidRPr="00B10D93">
                        <w:rPr>
                          <w:rFonts w:hint="eastAsia"/>
                          <w:sz w:val="18"/>
                          <w:szCs w:val="18"/>
                        </w:rPr>
                        <w:t>左記</w:t>
                      </w:r>
                      <w:r w:rsidR="00800A19" w:rsidRPr="00B10D93">
                        <w:rPr>
                          <w:rFonts w:hint="eastAsia"/>
                          <w:sz w:val="18"/>
                          <w:szCs w:val="18"/>
                        </w:rPr>
                        <w:t>の</w:t>
                      </w:r>
                      <w:r w:rsidR="00800A19" w:rsidRPr="00B10D93">
                        <w:rPr>
                          <w:rFonts w:hint="eastAsia"/>
                          <w:sz w:val="18"/>
                          <w:szCs w:val="18"/>
                        </w:rPr>
                        <w:t>QR</w:t>
                      </w:r>
                      <w:r w:rsidR="00800A19" w:rsidRPr="00B10D93">
                        <w:rPr>
                          <w:rFonts w:hint="eastAsia"/>
                          <w:sz w:val="18"/>
                          <w:szCs w:val="18"/>
                        </w:rPr>
                        <w:t>コードからもインストールできます。</w:t>
                      </w:r>
                    </w:p>
                    <w:p w14:paraId="7A6DC4D9" w14:textId="77777777" w:rsidR="00087063" w:rsidRPr="00800A19" w:rsidRDefault="00087063" w:rsidP="00800A19">
                      <w:pPr>
                        <w:ind w:left="360" w:hanging="360"/>
                        <w:jc w:val="left"/>
                        <w:rPr>
                          <w:sz w:val="20"/>
                          <w:szCs w:val="20"/>
                        </w:rPr>
                      </w:pPr>
                    </w:p>
                    <w:p w14:paraId="62B8DA28" w14:textId="77777777" w:rsidR="00856E21" w:rsidRPr="00800A19" w:rsidRDefault="00856E21" w:rsidP="00856E21">
                      <w:pPr>
                        <w:pStyle w:val="131"/>
                        <w:numPr>
                          <w:ilvl w:val="0"/>
                          <w:numId w:val="9"/>
                        </w:numPr>
                        <w:ind w:leftChars="0"/>
                        <w:jc w:val="left"/>
                        <w:rPr>
                          <w:b/>
                          <w:sz w:val="20"/>
                          <w:szCs w:val="20"/>
                        </w:rPr>
                      </w:pPr>
                      <w:r w:rsidRPr="00800A19">
                        <w:rPr>
                          <w:rFonts w:hint="eastAsia"/>
                          <w:b/>
                          <w:sz w:val="20"/>
                          <w:szCs w:val="20"/>
                        </w:rPr>
                        <w:t>アプリのログイン方法</w:t>
                      </w:r>
                    </w:p>
                    <w:p w14:paraId="689625DE" w14:textId="2A64E026" w:rsidR="00856E21" w:rsidRPr="00087063" w:rsidRDefault="00856E21" w:rsidP="00087063">
                      <w:pPr>
                        <w:pStyle w:val="131"/>
                        <w:numPr>
                          <w:ilvl w:val="0"/>
                          <w:numId w:val="10"/>
                        </w:numPr>
                        <w:ind w:leftChars="0"/>
                        <w:jc w:val="left"/>
                        <w:rPr>
                          <w:sz w:val="20"/>
                          <w:szCs w:val="20"/>
                        </w:rPr>
                      </w:pPr>
                      <w:r w:rsidRPr="00800A19">
                        <w:rPr>
                          <w:rFonts w:hint="eastAsia"/>
                          <w:sz w:val="20"/>
                          <w:szCs w:val="20"/>
                        </w:rPr>
                        <w:t>現在メール連絡網に登録済みのメールアドレスから、</w:t>
                      </w:r>
                      <w:r w:rsidR="00087063">
                        <w:rPr>
                          <w:sz w:val="20"/>
                          <w:szCs w:val="20"/>
                        </w:rPr>
                        <w:br/>
                      </w:r>
                      <w:r w:rsidRPr="00087063">
                        <w:rPr>
                          <w:sz w:val="20"/>
                          <w:szCs w:val="20"/>
                        </w:rPr>
                        <w:t>pw@</w:t>
                      </w:r>
                      <w:r w:rsidR="005F2EEB" w:rsidRPr="00087063">
                        <w:rPr>
                          <w:sz w:val="20"/>
                          <w:szCs w:val="20"/>
                        </w:rPr>
                        <w:t>ptamt.com</w:t>
                      </w:r>
                      <w:r w:rsidRPr="00087063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087063">
                        <w:rPr>
                          <w:rFonts w:hint="eastAsia"/>
                          <w:sz w:val="20"/>
                          <w:szCs w:val="20"/>
                        </w:rPr>
                        <w:t>に空メールを送信します。</w:t>
                      </w:r>
                    </w:p>
                    <w:p w14:paraId="6337AE5B" w14:textId="7AF7E486" w:rsidR="00856E21" w:rsidRPr="00800A19" w:rsidRDefault="00856E21" w:rsidP="00856E21">
                      <w:pPr>
                        <w:pStyle w:val="131"/>
                        <w:numPr>
                          <w:ilvl w:val="0"/>
                          <w:numId w:val="10"/>
                        </w:numPr>
                        <w:ind w:leftChars="0"/>
                        <w:jc w:val="left"/>
                        <w:rPr>
                          <w:sz w:val="20"/>
                          <w:szCs w:val="20"/>
                        </w:rPr>
                      </w:pPr>
                      <w:r w:rsidRPr="00800A19">
                        <w:rPr>
                          <w:rFonts w:hint="eastAsia"/>
                          <w:sz w:val="20"/>
                          <w:szCs w:val="20"/>
                        </w:rPr>
                        <w:t>空メール送信後、返信されたメールに記載されている</w:t>
                      </w:r>
                      <w:r w:rsidR="00087063">
                        <w:rPr>
                          <w:sz w:val="20"/>
                          <w:szCs w:val="20"/>
                        </w:rPr>
                        <w:br/>
                      </w:r>
                      <w:r w:rsidR="0076725D" w:rsidRPr="00800A19">
                        <w:rPr>
                          <w:rFonts w:hint="eastAsia"/>
                          <w:sz w:val="20"/>
                          <w:szCs w:val="20"/>
                        </w:rPr>
                        <w:t>URL</w:t>
                      </w:r>
                      <w:r w:rsidR="0076725D" w:rsidRPr="00800A19">
                        <w:rPr>
                          <w:rFonts w:hint="eastAsia"/>
                          <w:sz w:val="20"/>
                          <w:szCs w:val="20"/>
                        </w:rPr>
                        <w:t>にアクセスし</w:t>
                      </w:r>
                      <w:r w:rsidRPr="00800A19">
                        <w:rPr>
                          <w:rFonts w:hint="eastAsia"/>
                          <w:sz w:val="20"/>
                          <w:szCs w:val="20"/>
                        </w:rPr>
                        <w:t>「パスワード」を確認。</w:t>
                      </w:r>
                    </w:p>
                    <w:p w14:paraId="6A28CACC" w14:textId="1306D6E7" w:rsidR="00856E21" w:rsidRPr="00800A19" w:rsidRDefault="00856E21" w:rsidP="00856E21">
                      <w:pPr>
                        <w:pStyle w:val="131"/>
                        <w:numPr>
                          <w:ilvl w:val="0"/>
                          <w:numId w:val="10"/>
                        </w:numPr>
                        <w:ind w:leftChars="0"/>
                        <w:jc w:val="left"/>
                        <w:rPr>
                          <w:sz w:val="20"/>
                          <w:szCs w:val="20"/>
                        </w:rPr>
                      </w:pPr>
                      <w:r w:rsidRPr="00800A19">
                        <w:rPr>
                          <w:rFonts w:hint="eastAsia"/>
                          <w:sz w:val="20"/>
                          <w:szCs w:val="20"/>
                        </w:rPr>
                        <w:t>アプリを起動し、登録済みのメールアドレスと</w:t>
                      </w:r>
                      <w:r w:rsidR="00087063">
                        <w:rPr>
                          <w:sz w:val="20"/>
                          <w:szCs w:val="20"/>
                        </w:rPr>
                        <w:br/>
                      </w:r>
                      <w:r w:rsidRPr="00800A19">
                        <w:rPr>
                          <w:rFonts w:hint="eastAsia"/>
                          <w:sz w:val="20"/>
                          <w:szCs w:val="20"/>
                        </w:rPr>
                        <w:t>「パスワード」を入力し「認証」をタップします。</w:t>
                      </w:r>
                    </w:p>
                    <w:p w14:paraId="39F8E9F9" w14:textId="77777777" w:rsidR="00B65B8E" w:rsidRPr="00800A19" w:rsidRDefault="00B65B8E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01501FF" w14:textId="0125FD7D" w:rsidR="00856E21" w:rsidRPr="00856E21" w:rsidRDefault="00087063" w:rsidP="00B65B8E">
      <w:pPr>
        <w:jc w:val="left"/>
        <w:rPr>
          <w:b/>
          <w:sz w:val="22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5DF25C" wp14:editId="337EDF1D">
                <wp:simplePos x="0" y="0"/>
                <wp:positionH relativeFrom="column">
                  <wp:posOffset>5572835</wp:posOffset>
                </wp:positionH>
                <wp:positionV relativeFrom="paragraph">
                  <wp:posOffset>1665082</wp:posOffset>
                </wp:positionV>
                <wp:extent cx="1066800" cy="1309036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13090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C90335" w14:textId="77777777" w:rsidR="00942C76" w:rsidRPr="00942C76" w:rsidRDefault="00942C76" w:rsidP="00942C76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942C76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▼空メール送信</w:t>
                            </w:r>
                            <w:r w:rsidR="00CC6414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4DB5452E" wp14:editId="3E2BDB17">
                                  <wp:extent cx="904775" cy="904775"/>
                                  <wp:effectExtent l="0" t="0" r="0" b="0"/>
                                  <wp:docPr id="1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qr20190924133516073.png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29851" cy="92985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5DF25C" id="テキスト ボックス 7" o:spid="_x0000_s1027" type="#_x0000_t202" style="position:absolute;margin-left:438.8pt;margin-top:131.1pt;width:84pt;height:103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ytuJRAIAAFoEAAAOAAAAZHJzL2Uyb0RvYy54bWysVN1q2zAUvh/sHYTuFzsNSzsTp2QtGYPQ&#13;&#10;FtLRa0WWEoOso0lK7OyygdGH2CuMXe95/CI7kuN0dLsau5GPdP6/8x1PLptKkZ2wrgSd0+EgpURo&#13;&#10;DkWp1zn9dD9/c0GJ80wXTIEWOd0LRy+nr19NapOJM9iAKoQlGES7rDY53XhvsiRxfCMq5gZghEal&#13;&#10;BFsxj1e7TgrLaoxeqeQsTcdJDbYwFrhwDl+vOyWdxvhSCu5vpXTCE5VTrM3H08ZzFc5kOmHZ2jKz&#13;&#10;KfmxDPYPVVSs1Jj0FOqaeUa2tvwjVFVyCw6kH3CoEpCy5CL2gN0M0xfdLDfMiNgLguPMCSb3/8Ly&#13;&#10;m92dJWWR03NKNKtwRO3ha/v4vX382R6eSHv41h4O7eMPvJPzAFdtXIZeS4N+vnkPDY69f3f4GFBo&#13;&#10;pK3CF/sjqEfg9yewReMJD07peHyRooqjbjhK36WjcYiTPLsb6/wHARUJQk4tTjOCzHYL5zvT3iRk&#13;&#10;0zAvlYoTVZrUOR2P3qbR4aTB4EpjjtBEV2yQfLNqIganRlZQ7LE/Cx1hnOHzEmtYMOfvmEWGYN3I&#13;&#10;en+Lh1SAueAoUbIB++Vv78EeB4daSmpkXE7d5y2zghL1UeNIAz17wfbCqhf0troCJPEQ98nwKKKD&#13;&#10;9aoXpYXqAZdhFrKgimmOuXLqe/HKd7zHZeJiNotGSELD/EIvDQ+hA4oB0fvmgVlzhN3jxG6g5yLL&#13;&#10;XqDf2Xb4z7YeZBlHE3DtUDzCjQSOwz0uW9iQ3+/R6vmXMP0FAAD//wMAUEsDBBQABgAIAAAAIQAo&#13;&#10;4aeS5AAAABEBAAAPAAAAZHJzL2Rvd25yZXYueG1sTE/LTsMwELwj8Q/WInGjdkNJozSbClG48Swg&#13;&#10;wc2JTRIRryPbScPf457gstLuzM6j2M6mZ5N2vrOEsFwIYJpqqzpqEN5e7y4yYD5IUrK3pBF+tIdt&#13;&#10;eXpSyFzZA73oaR8aFkXI5xKhDWHIOfd1q430CztoitiXdUaGuLqGKycPUdz0PBEi5UZ2FB1aOeib&#13;&#10;Vtff+9Eg9B/e3VcifE675iE8P/Hx/Xb5iHh+Nu82cVxvgAU9h78POHaI+aGMwSo7kvKsR8jW6zRS&#13;&#10;EZI0SYAdGWJ1FU8VwirNLoGXBf/fpPwFAAD//wMAUEsBAi0AFAAGAAgAAAAhALaDOJL+AAAA4QEA&#13;&#10;ABMAAAAAAAAAAAAAAAAAAAAAAFtDb250ZW50X1R5cGVzXS54bWxQSwECLQAUAAYACAAAACEAOP0h&#13;&#10;/9YAAACUAQAACwAAAAAAAAAAAAAAAAAvAQAAX3JlbHMvLnJlbHNQSwECLQAUAAYACAAAACEACMrb&#13;&#10;iUQCAABaBAAADgAAAAAAAAAAAAAAAAAuAgAAZHJzL2Uyb0RvYy54bWxQSwECLQAUAAYACAAAACEA&#13;&#10;KOGnkuQAAAARAQAADwAAAAAAAAAAAAAAAACeBAAAZHJzL2Rvd25yZXYueG1sUEsFBgAAAAAEAAQA&#13;&#10;8wAAAK8FAAAAAA==&#13;&#10;" filled="f" stroked="f" strokeweight=".5pt">
                <v:textbox inset="0,0,0,0">
                  <w:txbxContent>
                    <w:p w14:paraId="02C90335" w14:textId="77777777" w:rsidR="00942C76" w:rsidRPr="00942C76" w:rsidRDefault="00942C76" w:rsidP="00942C76">
                      <w:pPr>
                        <w:jc w:val="left"/>
                        <w:rPr>
                          <w:sz w:val="18"/>
                          <w:szCs w:val="18"/>
                        </w:rPr>
                      </w:pPr>
                      <w:r w:rsidRPr="00942C76">
                        <w:rPr>
                          <w:rFonts w:hint="eastAsia"/>
                          <w:b/>
                          <w:sz w:val="18"/>
                          <w:szCs w:val="18"/>
                        </w:rPr>
                        <w:t>▼空メール送信</w:t>
                      </w:r>
                      <w:r w:rsidR="00CC6414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4DB5452E" wp14:editId="3E2BDB17">
                            <wp:extent cx="904775" cy="904775"/>
                            <wp:effectExtent l="0" t="0" r="0" b="0"/>
                            <wp:docPr id="1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qr20190924133516073.png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29851" cy="92985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6E21" w:rsidRPr="0076725D">
        <w:rPr>
          <w:rFonts w:hint="eastAsia"/>
          <w:b/>
          <w:sz w:val="18"/>
          <w:szCs w:val="18"/>
        </w:rPr>
        <w:t>■</w:t>
      </w:r>
      <w:r w:rsidR="00856E21">
        <w:rPr>
          <w:rFonts w:hint="eastAsia"/>
          <w:b/>
          <w:sz w:val="22"/>
        </w:rPr>
        <w:t xml:space="preserve">　</w:t>
      </w:r>
      <w:r w:rsidR="00856E21" w:rsidRPr="0076725D">
        <w:rPr>
          <w:rFonts w:hint="eastAsia"/>
          <w:b/>
          <w:sz w:val="20"/>
          <w:szCs w:val="20"/>
        </w:rPr>
        <w:t>アプリのインストール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94"/>
      </w:tblGrid>
      <w:tr w:rsidR="0076725D" w14:paraId="009A6644" w14:textId="77777777" w:rsidTr="0076725D">
        <w:trPr>
          <w:trHeight w:val="59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FA624F" w14:textId="14253B6E" w:rsidR="0076725D" w:rsidRPr="00942C76" w:rsidRDefault="0076725D" w:rsidP="0076725D">
            <w:pPr>
              <w:jc w:val="center"/>
              <w:rPr>
                <w:rFonts w:ascii="Helvetica" w:hAnsi="Helvetica" w:cs="Helvetica"/>
                <w:b/>
                <w:kern w:val="0"/>
                <w:sz w:val="18"/>
                <w:szCs w:val="18"/>
              </w:rPr>
            </w:pPr>
            <w:r w:rsidRPr="00942C76">
              <w:rPr>
                <w:rFonts w:ascii="Helvetica" w:hAnsi="Helvetica" w:cs="Helvetica" w:hint="eastAsia"/>
                <w:b/>
                <w:kern w:val="0"/>
                <w:sz w:val="18"/>
                <w:szCs w:val="18"/>
              </w:rPr>
              <w:t>▼</w:t>
            </w:r>
            <w:r w:rsidRPr="00942C76">
              <w:rPr>
                <w:rFonts w:ascii="Helvetica" w:hAnsi="Helvetica" w:cs="Helvetica"/>
                <w:b/>
                <w:kern w:val="0"/>
                <w:sz w:val="18"/>
                <w:szCs w:val="18"/>
              </w:rPr>
              <w:t>iPhone/iPad</w:t>
            </w:r>
          </w:p>
        </w:tc>
      </w:tr>
      <w:tr w:rsidR="0076725D" w14:paraId="68BC00C5" w14:textId="77777777" w:rsidTr="0076725D">
        <w:trPr>
          <w:trHeight w:val="170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E51F1F4" w14:textId="77777777" w:rsidR="0076725D" w:rsidRPr="00942C76" w:rsidRDefault="0076725D" w:rsidP="0076725D">
            <w:pPr>
              <w:jc w:val="center"/>
              <w:rPr>
                <w:rFonts w:ascii="Helvetica" w:hAnsi="Helvetica" w:cs="Helvetica"/>
                <w:b/>
                <w:kern w:val="0"/>
                <w:sz w:val="18"/>
                <w:szCs w:val="18"/>
              </w:rPr>
            </w:pPr>
            <w:r w:rsidRPr="00942C76">
              <w:rPr>
                <w:rFonts w:ascii="Helvetica" w:hAnsi="Helvetica" w:cs="Helvetica"/>
                <w:b/>
                <w:noProof/>
                <w:kern w:val="0"/>
                <w:sz w:val="18"/>
                <w:szCs w:val="18"/>
              </w:rPr>
              <w:drawing>
                <wp:inline distT="0" distB="0" distL="0" distR="0" wp14:anchorId="17172630" wp14:editId="6E20AA72">
                  <wp:extent cx="962527" cy="962527"/>
                  <wp:effectExtent l="0" t="0" r="3175" b="3175"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qrcode_201909121556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6832" cy="9968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725D" w14:paraId="4EB7C21A" w14:textId="77777777" w:rsidTr="0076725D">
        <w:trPr>
          <w:trHeight w:val="561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7676C9" w14:textId="77777777" w:rsidR="0076725D" w:rsidRPr="00942C76" w:rsidRDefault="0076725D" w:rsidP="0076725D">
            <w:pPr>
              <w:jc w:val="center"/>
              <w:rPr>
                <w:rFonts w:ascii="Helvetica" w:hAnsi="Helvetica" w:cs="Helvetica"/>
                <w:b/>
                <w:kern w:val="0"/>
                <w:sz w:val="18"/>
                <w:szCs w:val="18"/>
              </w:rPr>
            </w:pPr>
            <w:r w:rsidRPr="00942C76">
              <w:rPr>
                <w:rFonts w:ascii="Helvetica" w:hAnsi="Helvetica" w:cs="Helvetica" w:hint="eastAsia"/>
                <w:b/>
                <w:kern w:val="0"/>
                <w:sz w:val="18"/>
                <w:szCs w:val="18"/>
              </w:rPr>
              <w:t>▼</w:t>
            </w:r>
            <w:r w:rsidRPr="00942C76">
              <w:rPr>
                <w:rFonts w:ascii="Helvetica" w:hAnsi="Helvetica" w:cs="Helvetica" w:hint="eastAsia"/>
                <w:b/>
                <w:kern w:val="0"/>
                <w:sz w:val="18"/>
                <w:szCs w:val="18"/>
              </w:rPr>
              <w:t>Android</w:t>
            </w:r>
          </w:p>
        </w:tc>
      </w:tr>
      <w:tr w:rsidR="0076725D" w14:paraId="25C017E5" w14:textId="77777777" w:rsidTr="0076725D">
        <w:trPr>
          <w:trHeight w:val="170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A9E4B6A" w14:textId="77777777" w:rsidR="0076725D" w:rsidRPr="00942C76" w:rsidRDefault="0076725D" w:rsidP="0076725D">
            <w:pPr>
              <w:jc w:val="center"/>
              <w:rPr>
                <w:rFonts w:ascii="Helvetica" w:hAnsi="Helvetica" w:cs="Helvetica"/>
                <w:b/>
                <w:kern w:val="0"/>
                <w:sz w:val="18"/>
                <w:szCs w:val="18"/>
              </w:rPr>
            </w:pPr>
            <w:r w:rsidRPr="00942C76">
              <w:rPr>
                <w:rFonts w:ascii="Helvetica" w:hAnsi="Helvetica" w:cs="Helvetica"/>
                <w:b/>
                <w:noProof/>
                <w:kern w:val="0"/>
                <w:sz w:val="18"/>
                <w:szCs w:val="18"/>
              </w:rPr>
              <w:drawing>
                <wp:inline distT="0" distB="0" distL="0" distR="0" wp14:anchorId="7637BB4A" wp14:editId="53190B08">
                  <wp:extent cx="933651" cy="933651"/>
                  <wp:effectExtent l="0" t="0" r="6350" b="6350"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qrcode_201909121537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4971" cy="9749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6185BB" w14:textId="77777777" w:rsidR="0076725D" w:rsidRDefault="0076725D" w:rsidP="0076725D">
      <w:pPr>
        <w:widowControl/>
        <w:ind w:left="420"/>
        <w:jc w:val="left"/>
        <w:rPr>
          <w:rFonts w:ascii="ＭＳ Ｐゴシック" w:eastAsia="ＭＳ Ｐゴシック" w:hAnsi="ＭＳ Ｐゴシック" w:cs="ＭＳ Ｐゴシック"/>
          <w:kern w:val="0"/>
          <w:sz w:val="18"/>
          <w:szCs w:val="20"/>
        </w:rPr>
      </w:pPr>
    </w:p>
    <w:p w14:paraId="19543319" w14:textId="77777777" w:rsidR="00800A19" w:rsidRPr="0076725D" w:rsidRDefault="00800A19" w:rsidP="0076725D">
      <w:pPr>
        <w:widowControl/>
        <w:ind w:left="420"/>
        <w:jc w:val="left"/>
        <w:rPr>
          <w:rFonts w:ascii="ＭＳ Ｐゴシック" w:eastAsia="ＭＳ Ｐゴシック" w:hAnsi="ＭＳ Ｐゴシック" w:cs="ＭＳ Ｐゴシック"/>
          <w:kern w:val="0"/>
          <w:sz w:val="18"/>
          <w:szCs w:val="20"/>
        </w:rPr>
      </w:pPr>
    </w:p>
    <w:p w14:paraId="4E390998" w14:textId="0D06A4BF" w:rsidR="00A57A26" w:rsidRPr="00A57A26" w:rsidRDefault="00A57A26" w:rsidP="00856E21">
      <w:pPr>
        <w:widowControl/>
        <w:numPr>
          <w:ilvl w:val="0"/>
          <w:numId w:val="8"/>
        </w:numPr>
        <w:jc w:val="left"/>
        <w:rPr>
          <w:rFonts w:asciiTheme="minorHAnsi" w:eastAsiaTheme="minorHAnsi" w:hAnsiTheme="minorHAnsi" w:cs="ＭＳ Ｐゴシック"/>
          <w:kern w:val="0"/>
          <w:sz w:val="18"/>
          <w:szCs w:val="20"/>
        </w:rPr>
      </w:pPr>
      <w:r w:rsidRPr="00A57A26">
        <w:rPr>
          <w:rFonts w:asciiTheme="minorHAnsi" w:eastAsiaTheme="minorHAnsi" w:hAnsiTheme="minorHAnsi" w:cs="ＭＳ Ｐゴシック" w:hint="eastAsia"/>
          <w:kern w:val="0"/>
          <w:sz w:val="18"/>
          <w:szCs w:val="20"/>
        </w:rPr>
        <w:t xml:space="preserve">対象OSは、Androidの場合 </w:t>
      </w:r>
      <w:r w:rsidR="00620F17">
        <w:rPr>
          <w:rFonts w:asciiTheme="minorHAnsi" w:eastAsiaTheme="minorHAnsi" w:hAnsiTheme="minorHAnsi" w:cs="ＭＳ Ｐゴシック" w:hint="eastAsia"/>
          <w:kern w:val="0"/>
          <w:sz w:val="18"/>
          <w:szCs w:val="20"/>
        </w:rPr>
        <w:t>5.1</w:t>
      </w:r>
      <w:r w:rsidRPr="00A57A26">
        <w:rPr>
          <w:rFonts w:asciiTheme="minorHAnsi" w:eastAsiaTheme="minorHAnsi" w:hAnsiTheme="minorHAnsi" w:cs="ＭＳ Ｐゴシック" w:hint="eastAsia"/>
          <w:kern w:val="0"/>
          <w:sz w:val="18"/>
          <w:szCs w:val="20"/>
        </w:rPr>
        <w:t xml:space="preserve">以上、iOSの場合 </w:t>
      </w:r>
      <w:r w:rsidR="00166956">
        <w:rPr>
          <w:rFonts w:asciiTheme="minorHAnsi" w:eastAsiaTheme="minorHAnsi" w:hAnsiTheme="minorHAnsi" w:cs="ＭＳ Ｐゴシック" w:hint="eastAsia"/>
          <w:kern w:val="0"/>
          <w:sz w:val="18"/>
          <w:szCs w:val="20"/>
        </w:rPr>
        <w:t>12</w:t>
      </w:r>
      <w:r w:rsidRPr="00A57A26">
        <w:rPr>
          <w:rFonts w:asciiTheme="minorHAnsi" w:eastAsiaTheme="minorHAnsi" w:hAnsiTheme="minorHAnsi" w:cs="ＭＳ Ｐゴシック" w:hint="eastAsia"/>
          <w:kern w:val="0"/>
          <w:sz w:val="18"/>
          <w:szCs w:val="20"/>
        </w:rPr>
        <w:t>以上となります。</w:t>
      </w:r>
      <w:r>
        <w:rPr>
          <w:rFonts w:asciiTheme="minorHAnsi" w:eastAsiaTheme="minorHAnsi" w:hAnsiTheme="minorHAnsi" w:cs="ＭＳ Ｐゴシック" w:hint="eastAsia"/>
          <w:kern w:val="0"/>
          <w:sz w:val="18"/>
          <w:szCs w:val="20"/>
        </w:rPr>
        <w:t>対象機種でない場合、インストールしてもアプリを起動できない場合があります。</w:t>
      </w:r>
    </w:p>
    <w:p w14:paraId="7D31D8F1" w14:textId="77777777" w:rsidR="00856E21" w:rsidRPr="00856E21" w:rsidRDefault="00856E21" w:rsidP="00856E21">
      <w:pPr>
        <w:widowControl/>
        <w:numPr>
          <w:ilvl w:val="0"/>
          <w:numId w:val="8"/>
        </w:numPr>
        <w:jc w:val="left"/>
        <w:rPr>
          <w:rFonts w:ascii="ＭＳ Ｐゴシック" w:eastAsia="ＭＳ Ｐゴシック" w:hAnsi="ＭＳ Ｐゴシック" w:cs="ＭＳ Ｐゴシック"/>
          <w:kern w:val="0"/>
          <w:sz w:val="18"/>
          <w:szCs w:val="20"/>
        </w:rPr>
      </w:pPr>
      <w:r w:rsidRPr="00856E21">
        <w:rPr>
          <w:rFonts w:ascii="游明朝" w:eastAsia="游明朝" w:hAnsi="Calibri" w:hint="eastAsia"/>
          <w:color w:val="000000"/>
          <w:kern w:val="24"/>
          <w:sz w:val="18"/>
          <w:szCs w:val="20"/>
        </w:rPr>
        <w:t>メ</w:t>
      </w:r>
      <w:r w:rsidRPr="00856E21">
        <w:rPr>
          <w:rFonts w:ascii="游明朝" w:eastAsia="游明朝" w:hAnsi="Calibri"/>
          <w:color w:val="000000"/>
          <w:kern w:val="24"/>
          <w:sz w:val="18"/>
          <w:szCs w:val="20"/>
        </w:rPr>
        <w:t>ール連絡網</w:t>
      </w:r>
      <w:r w:rsidRPr="00856E21">
        <w:rPr>
          <w:rFonts w:ascii="游明朝" w:eastAsia="游明朝" w:hAnsi="Yu Gothic" w:hint="eastAsia"/>
          <w:color w:val="000000"/>
          <w:kern w:val="24"/>
          <w:sz w:val="18"/>
          <w:szCs w:val="20"/>
        </w:rPr>
        <w:t>アプリは、メール連絡網利用者向けのため、新規登録の方はメール登録が必要になります。</w:t>
      </w:r>
    </w:p>
    <w:p w14:paraId="7C5C95C0" w14:textId="77777777" w:rsidR="00856E21" w:rsidRPr="00C90F2B" w:rsidRDefault="00856E21" w:rsidP="00856E21">
      <w:pPr>
        <w:widowControl/>
        <w:numPr>
          <w:ilvl w:val="0"/>
          <w:numId w:val="8"/>
        </w:numPr>
        <w:jc w:val="left"/>
        <w:rPr>
          <w:rFonts w:ascii="ＭＳ Ｐゴシック" w:eastAsia="ＭＳ Ｐゴシック" w:hAnsi="ＭＳ Ｐゴシック" w:cs="ＭＳ Ｐゴシック"/>
          <w:kern w:val="0"/>
          <w:sz w:val="18"/>
          <w:szCs w:val="20"/>
        </w:rPr>
      </w:pPr>
      <w:r w:rsidRPr="00C90F2B">
        <w:rPr>
          <w:rFonts w:ascii="游明朝" w:eastAsia="游明朝" w:hAnsi="Calibri"/>
          <w:color w:val="000000"/>
          <w:kern w:val="24"/>
          <w:sz w:val="18"/>
          <w:szCs w:val="20"/>
        </w:rPr>
        <w:t>アプリ</w:t>
      </w:r>
      <w:r w:rsidRPr="00C90F2B">
        <w:rPr>
          <w:rFonts w:ascii="游明朝" w:eastAsia="游明朝" w:hAnsi="Yu Gothic" w:hint="eastAsia"/>
          <w:color w:val="000000"/>
          <w:kern w:val="24"/>
          <w:sz w:val="18"/>
          <w:szCs w:val="20"/>
        </w:rPr>
        <w:t>ご利用開始後でも、連絡網はメールでも送信されます。</w:t>
      </w:r>
    </w:p>
    <w:p w14:paraId="06E9DEDD" w14:textId="77777777" w:rsidR="00856E21" w:rsidRPr="0076725D" w:rsidRDefault="00856E21" w:rsidP="0076725D">
      <w:pPr>
        <w:widowControl/>
        <w:numPr>
          <w:ilvl w:val="0"/>
          <w:numId w:val="8"/>
        </w:numPr>
        <w:jc w:val="left"/>
        <w:rPr>
          <w:rFonts w:ascii="ＭＳ Ｐゴシック" w:eastAsia="ＭＳ Ｐゴシック" w:hAnsi="ＭＳ Ｐゴシック" w:cs="ＭＳ Ｐゴシック"/>
          <w:kern w:val="0"/>
          <w:sz w:val="18"/>
          <w:szCs w:val="20"/>
        </w:rPr>
      </w:pPr>
      <w:r w:rsidRPr="00C90F2B">
        <w:rPr>
          <w:rFonts w:hint="eastAsia"/>
          <w:sz w:val="18"/>
          <w:szCs w:val="20"/>
        </w:rPr>
        <w:t>登録された個人情報は、本連絡網のみの利用とし、その他の目的では一切利用いたしません。</w:t>
      </w:r>
    </w:p>
    <w:p w14:paraId="55177E5B" w14:textId="77777777" w:rsidR="0076725D" w:rsidRPr="0076725D" w:rsidRDefault="0076725D" w:rsidP="0076725D">
      <w:pPr>
        <w:widowControl/>
        <w:ind w:left="420"/>
        <w:jc w:val="left"/>
        <w:rPr>
          <w:rFonts w:ascii="ＭＳ Ｐゴシック" w:eastAsia="ＭＳ Ｐゴシック" w:hAnsi="ＭＳ Ｐゴシック" w:cs="ＭＳ Ｐゴシック"/>
          <w:kern w:val="0"/>
          <w:sz w:val="18"/>
          <w:szCs w:val="20"/>
        </w:rPr>
      </w:pPr>
    </w:p>
    <w:p w14:paraId="01573A23" w14:textId="77777777" w:rsidR="00592B98" w:rsidRPr="0076725D" w:rsidRDefault="00382BF5" w:rsidP="00393D2E">
      <w:pPr>
        <w:pStyle w:val="a9"/>
        <w:numPr>
          <w:ilvl w:val="0"/>
          <w:numId w:val="9"/>
        </w:numPr>
        <w:ind w:leftChars="0"/>
        <w:jc w:val="left"/>
        <w:rPr>
          <w:color w:val="FF0000"/>
          <w:sz w:val="20"/>
          <w:szCs w:val="20"/>
        </w:rPr>
      </w:pPr>
      <w:r w:rsidRPr="0076725D">
        <w:rPr>
          <w:rFonts w:hint="eastAsia"/>
          <w:b/>
          <w:sz w:val="20"/>
          <w:szCs w:val="20"/>
        </w:rPr>
        <w:t>本件に関するお問合せ先</w:t>
      </w:r>
      <w:r w:rsidR="00B65B8E" w:rsidRPr="0076725D">
        <w:rPr>
          <w:rFonts w:hint="eastAsia"/>
          <w:sz w:val="20"/>
          <w:szCs w:val="20"/>
        </w:rPr>
        <w:t xml:space="preserve">　</w:t>
      </w:r>
      <w:r w:rsidR="002B7744" w:rsidRPr="0076725D">
        <w:rPr>
          <w:rFonts w:hint="eastAsia"/>
          <w:color w:val="FF0000"/>
          <w:sz w:val="20"/>
          <w:szCs w:val="20"/>
        </w:rPr>
        <w:t xml:space="preserve">000-0000-0000 </w:t>
      </w:r>
      <w:r w:rsidR="002B7744" w:rsidRPr="0076725D">
        <w:rPr>
          <w:rFonts w:hint="eastAsia"/>
          <w:color w:val="FF0000"/>
          <w:sz w:val="20"/>
          <w:szCs w:val="20"/>
        </w:rPr>
        <w:t>（担当：　　）</w:t>
      </w:r>
    </w:p>
    <w:sectPr w:rsidR="00592B98" w:rsidRPr="0076725D" w:rsidSect="00A57A26">
      <w:pgSz w:w="11900" w:h="16840"/>
      <w:pgMar w:top="1119" w:right="1268" w:bottom="585" w:left="993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ヒラギノ角ゴ ProN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5731D"/>
    <w:multiLevelType w:val="multilevel"/>
    <w:tmpl w:val="9FDE9B9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aiueoFullWidth"/>
      <w:lvlText w:val="(%2)"/>
      <w:lvlJc w:val="left"/>
      <w:pPr>
        <w:ind w:left="960" w:hanging="480"/>
      </w:pPr>
    </w:lvl>
    <w:lvl w:ilvl="2">
      <w:start w:val="1"/>
      <w:numFmt w:val="decimalEnclosedCircle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aiueoFullWidth"/>
      <w:lvlText w:val="(%5)"/>
      <w:lvlJc w:val="left"/>
      <w:pPr>
        <w:ind w:left="2400" w:hanging="480"/>
      </w:pPr>
    </w:lvl>
    <w:lvl w:ilvl="5">
      <w:start w:val="1"/>
      <w:numFmt w:val="decimalEnclosedCircle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aiueoFullWidth"/>
      <w:lvlText w:val="(%8)"/>
      <w:lvlJc w:val="left"/>
      <w:pPr>
        <w:ind w:left="3840" w:hanging="480"/>
      </w:pPr>
    </w:lvl>
    <w:lvl w:ilvl="8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01816DF3"/>
    <w:multiLevelType w:val="hybridMultilevel"/>
    <w:tmpl w:val="9D0091CE"/>
    <w:lvl w:ilvl="0" w:tplc="59D23A60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5B7C58"/>
    <w:multiLevelType w:val="hybridMultilevel"/>
    <w:tmpl w:val="05C6F71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1116A69"/>
    <w:multiLevelType w:val="hybridMultilevel"/>
    <w:tmpl w:val="1B9A4D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1">
      <w:start w:val="1"/>
      <w:numFmt w:val="decimalEnclosedCircle"/>
      <w:lvlText w:val="%2"/>
      <w:lvlJc w:val="left"/>
      <w:pPr>
        <w:ind w:left="96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 w15:restartNumberingAfterBreak="0">
    <w:nsid w:val="2817397D"/>
    <w:multiLevelType w:val="hybridMultilevel"/>
    <w:tmpl w:val="A01A9960"/>
    <w:lvl w:ilvl="0" w:tplc="E1B8CBA8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1E73169"/>
    <w:multiLevelType w:val="hybridMultilevel"/>
    <w:tmpl w:val="F04C4FD6"/>
    <w:lvl w:ilvl="0" w:tplc="59D23A6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E8E184F"/>
    <w:multiLevelType w:val="hybridMultilevel"/>
    <w:tmpl w:val="C98A614C"/>
    <w:lvl w:ilvl="0" w:tplc="0192782E">
      <w:start w:val="1"/>
      <w:numFmt w:val="decimal"/>
      <w:lvlText w:val="%1."/>
      <w:lvlJc w:val="left"/>
      <w:pPr>
        <w:ind w:left="480" w:hanging="480"/>
      </w:pPr>
      <w:rPr>
        <w:bdr w:val="none" w:sz="0" w:space="0" w:color="auto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7" w15:restartNumberingAfterBreak="0">
    <w:nsid w:val="419816FB"/>
    <w:multiLevelType w:val="hybridMultilevel"/>
    <w:tmpl w:val="AF421240"/>
    <w:lvl w:ilvl="0" w:tplc="0192782E">
      <w:start w:val="1"/>
      <w:numFmt w:val="decimal"/>
      <w:lvlText w:val="%1."/>
      <w:lvlJc w:val="left"/>
      <w:pPr>
        <w:ind w:left="480" w:hanging="480"/>
      </w:pPr>
      <w:rPr>
        <w:bdr w:val="none" w:sz="0" w:space="0" w:color="auto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8" w15:restartNumberingAfterBreak="0">
    <w:nsid w:val="596F4372"/>
    <w:multiLevelType w:val="hybridMultilevel"/>
    <w:tmpl w:val="7BACFA4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D397ADE"/>
    <w:multiLevelType w:val="hybridMultilevel"/>
    <w:tmpl w:val="0A9EB0B4"/>
    <w:lvl w:ilvl="0" w:tplc="EA344A46">
      <w:start w:val="1"/>
      <w:numFmt w:val="decimal"/>
      <w:lvlText w:val="%1．"/>
      <w:lvlJc w:val="left"/>
      <w:pPr>
        <w:ind w:left="720" w:hanging="720"/>
      </w:pPr>
      <w:rPr>
        <w:rFonts w:hint="eastAsia"/>
      </w:rPr>
    </w:lvl>
    <w:lvl w:ilvl="1" w:tplc="625CBE4E">
      <w:start w:val="1"/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6"/>
  </w:num>
  <w:num w:numId="5">
    <w:abstractNumId w:val="0"/>
  </w:num>
  <w:num w:numId="6">
    <w:abstractNumId w:val="7"/>
  </w:num>
  <w:num w:numId="7">
    <w:abstractNumId w:val="3"/>
  </w:num>
  <w:num w:numId="8">
    <w:abstractNumId w:val="1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BCE"/>
    <w:rsid w:val="00087063"/>
    <w:rsid w:val="00092079"/>
    <w:rsid w:val="001270B5"/>
    <w:rsid w:val="00162182"/>
    <w:rsid w:val="00166956"/>
    <w:rsid w:val="00193FAC"/>
    <w:rsid w:val="002270A8"/>
    <w:rsid w:val="002422CA"/>
    <w:rsid w:val="002531E0"/>
    <w:rsid w:val="00296D7D"/>
    <w:rsid w:val="002B7744"/>
    <w:rsid w:val="002F5A9C"/>
    <w:rsid w:val="00344435"/>
    <w:rsid w:val="00382BF5"/>
    <w:rsid w:val="00393D2E"/>
    <w:rsid w:val="00395A36"/>
    <w:rsid w:val="003979F8"/>
    <w:rsid w:val="00410F59"/>
    <w:rsid w:val="00466B26"/>
    <w:rsid w:val="004876AB"/>
    <w:rsid w:val="004C5BD6"/>
    <w:rsid w:val="00514120"/>
    <w:rsid w:val="00592B98"/>
    <w:rsid w:val="005F2EEB"/>
    <w:rsid w:val="00620F17"/>
    <w:rsid w:val="00640B61"/>
    <w:rsid w:val="006708E3"/>
    <w:rsid w:val="006D154C"/>
    <w:rsid w:val="006E21BC"/>
    <w:rsid w:val="0076725D"/>
    <w:rsid w:val="00800A19"/>
    <w:rsid w:val="008157D3"/>
    <w:rsid w:val="008228F9"/>
    <w:rsid w:val="00852290"/>
    <w:rsid w:val="00856D33"/>
    <w:rsid w:val="00856E21"/>
    <w:rsid w:val="00870140"/>
    <w:rsid w:val="00942C76"/>
    <w:rsid w:val="00990EFD"/>
    <w:rsid w:val="00A10A95"/>
    <w:rsid w:val="00A5517D"/>
    <w:rsid w:val="00A57A26"/>
    <w:rsid w:val="00A84714"/>
    <w:rsid w:val="00AA6105"/>
    <w:rsid w:val="00B10D93"/>
    <w:rsid w:val="00B311D7"/>
    <w:rsid w:val="00B65B8E"/>
    <w:rsid w:val="00B74CA6"/>
    <w:rsid w:val="00BC27B6"/>
    <w:rsid w:val="00C13B7E"/>
    <w:rsid w:val="00C84BCE"/>
    <w:rsid w:val="00C90F2B"/>
    <w:rsid w:val="00CC6414"/>
    <w:rsid w:val="00D71F8B"/>
    <w:rsid w:val="00DF609B"/>
    <w:rsid w:val="00E27BD2"/>
    <w:rsid w:val="00EA6E75"/>
    <w:rsid w:val="00F05D75"/>
    <w:rsid w:val="00F7109A"/>
    <w:rsid w:val="00F84B8A"/>
    <w:rsid w:val="00FD44BF"/>
    <w:rsid w:val="00FF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044EBE"/>
  <w14:defaultImageDpi w14:val="300"/>
  <w15:chartTrackingRefBased/>
  <w15:docId w15:val="{CAA9FB51-9472-6545-A973-6D01328C0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31">
    <w:name w:val="表 (青) 131"/>
    <w:basedOn w:val="a"/>
    <w:uiPriority w:val="34"/>
    <w:qFormat/>
    <w:rsid w:val="006D154C"/>
    <w:pPr>
      <w:ind w:leftChars="400" w:left="960"/>
    </w:pPr>
  </w:style>
  <w:style w:type="character" w:styleId="a3">
    <w:name w:val="Hyperlink"/>
    <w:rsid w:val="00410F59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410F59"/>
    <w:pPr>
      <w:widowControl/>
      <w:spacing w:before="100" w:beforeAutospacing="1" w:after="100" w:afterAutospacing="1"/>
      <w:jc w:val="left"/>
    </w:pPr>
    <w:rPr>
      <w:rFonts w:ascii="Times" w:hAnsi="Times"/>
      <w:kern w:val="0"/>
      <w:sz w:val="20"/>
      <w:szCs w:val="20"/>
    </w:rPr>
  </w:style>
  <w:style w:type="character" w:customStyle="1" w:styleId="apple-converted-space">
    <w:name w:val="apple-converted-space"/>
    <w:basedOn w:val="a0"/>
    <w:rsid w:val="00410F59"/>
  </w:style>
  <w:style w:type="paragraph" w:styleId="a4">
    <w:name w:val="Balloon Text"/>
    <w:basedOn w:val="a"/>
    <w:link w:val="a5"/>
    <w:uiPriority w:val="99"/>
    <w:semiHidden/>
    <w:unhideWhenUsed/>
    <w:rsid w:val="00410F59"/>
    <w:rPr>
      <w:rFonts w:ascii="ヒラギノ角ゴ ProN W3" w:eastAsia="ヒラギノ角ゴ ProN W3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410F59"/>
    <w:rPr>
      <w:rFonts w:ascii="ヒラギノ角ゴ ProN W3" w:eastAsia="ヒラギノ角ゴ ProN W3"/>
      <w:sz w:val="18"/>
      <w:szCs w:val="18"/>
    </w:rPr>
  </w:style>
  <w:style w:type="paragraph" w:styleId="a6">
    <w:name w:val="caption"/>
    <w:basedOn w:val="a"/>
    <w:next w:val="a"/>
    <w:uiPriority w:val="35"/>
    <w:qFormat/>
    <w:rsid w:val="00410F59"/>
    <w:rPr>
      <w:b/>
      <w:bCs/>
      <w:sz w:val="21"/>
      <w:szCs w:val="21"/>
    </w:rPr>
  </w:style>
  <w:style w:type="character" w:styleId="a7">
    <w:name w:val="FollowedHyperlink"/>
    <w:uiPriority w:val="99"/>
    <w:semiHidden/>
    <w:unhideWhenUsed/>
    <w:rsid w:val="00DF609B"/>
    <w:rPr>
      <w:color w:val="800080"/>
      <w:u w:val="single"/>
    </w:rPr>
  </w:style>
  <w:style w:type="table" w:styleId="a8">
    <w:name w:val="Table Grid"/>
    <w:basedOn w:val="a1"/>
    <w:uiPriority w:val="59"/>
    <w:rsid w:val="00C90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72"/>
    <w:qFormat/>
    <w:rsid w:val="00B65B8E"/>
    <w:pPr>
      <w:ind w:leftChars="400" w:left="960"/>
    </w:pPr>
  </w:style>
  <w:style w:type="character" w:styleId="aa">
    <w:name w:val="Unresolved Mention"/>
    <w:basedOn w:val="a0"/>
    <w:uiPriority w:val="99"/>
    <w:semiHidden/>
    <w:unhideWhenUsed/>
    <w:rsid w:val="00856E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3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湊 美佳</dc:creator>
  <cp:keywords/>
  <dc:description/>
  <cp:lastModifiedBy>湊 美佳</cp:lastModifiedBy>
  <cp:revision>7</cp:revision>
  <cp:lastPrinted>2019-09-12T07:32:00Z</cp:lastPrinted>
  <dcterms:created xsi:type="dcterms:W3CDTF">2021-03-19T01:54:00Z</dcterms:created>
  <dcterms:modified xsi:type="dcterms:W3CDTF">2021-03-20T10:55:00Z</dcterms:modified>
</cp:coreProperties>
</file>